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DE31" w14:textId="77777777" w:rsidR="00005E18" w:rsidRPr="007B1DC2" w:rsidRDefault="00005E18" w:rsidP="007B1DC2">
      <w:pPr>
        <w:spacing w:after="0"/>
        <w:ind w:left="5103"/>
        <w:rPr>
          <w:rFonts w:ascii="Garamond" w:hAnsi="Garamond"/>
          <w:i/>
          <w:sz w:val="20"/>
        </w:rPr>
      </w:pPr>
      <w:r w:rsidRPr="007B1DC2">
        <w:rPr>
          <w:rFonts w:ascii="Garamond" w:hAnsi="Garamond"/>
          <w:i/>
          <w:sz w:val="20"/>
        </w:rPr>
        <w:t>Załącznik nr 1 do</w:t>
      </w:r>
    </w:p>
    <w:p w14:paraId="375DB3D3" w14:textId="77777777" w:rsidR="00005E18" w:rsidRPr="007B1DC2" w:rsidRDefault="00005E18" w:rsidP="007B1DC2">
      <w:pPr>
        <w:spacing w:after="0"/>
        <w:ind w:left="5103"/>
        <w:rPr>
          <w:rFonts w:ascii="Garamond" w:hAnsi="Garamond"/>
          <w:bCs/>
          <w:i/>
          <w:sz w:val="20"/>
        </w:rPr>
      </w:pPr>
      <w:r w:rsidRPr="007B1DC2">
        <w:rPr>
          <w:rFonts w:ascii="Garamond" w:hAnsi="Garamond"/>
          <w:bCs/>
          <w:i/>
          <w:sz w:val="20"/>
        </w:rPr>
        <w:t xml:space="preserve">Regulaminu organizacji </w:t>
      </w:r>
      <w:r w:rsidRPr="007B1DC2">
        <w:rPr>
          <w:rFonts w:ascii="Garamond" w:hAnsi="Garamond"/>
          <w:i/>
          <w:sz w:val="20"/>
        </w:rPr>
        <w:t>potwierdzania efektów uczenia się</w:t>
      </w:r>
    </w:p>
    <w:p w14:paraId="20C87E12" w14:textId="77777777" w:rsidR="007B1DC2" w:rsidRDefault="00005E18" w:rsidP="007B1DC2">
      <w:pPr>
        <w:spacing w:after="0"/>
        <w:ind w:left="5103"/>
        <w:rPr>
          <w:rFonts w:ascii="Garamond" w:hAnsi="Garamond"/>
          <w:i/>
          <w:sz w:val="20"/>
        </w:rPr>
      </w:pPr>
      <w:r w:rsidRPr="007B1DC2">
        <w:rPr>
          <w:rFonts w:ascii="Garamond" w:hAnsi="Garamond"/>
          <w:bCs/>
          <w:i/>
          <w:sz w:val="20"/>
        </w:rPr>
        <w:t>w</w:t>
      </w:r>
      <w:r w:rsidRPr="007B1DC2">
        <w:rPr>
          <w:rFonts w:ascii="Garamond" w:hAnsi="Garamond"/>
          <w:i/>
          <w:sz w:val="20"/>
        </w:rPr>
        <w:t xml:space="preserve"> Wyższej Sz</w:t>
      </w:r>
      <w:r w:rsidR="007B1DC2">
        <w:rPr>
          <w:rFonts w:ascii="Garamond" w:hAnsi="Garamond"/>
          <w:i/>
          <w:sz w:val="20"/>
        </w:rPr>
        <w:t>kole Gospodarki Euroregionalnej</w:t>
      </w:r>
    </w:p>
    <w:p w14:paraId="469938E7" w14:textId="77777777" w:rsidR="00005E18" w:rsidRPr="007B1DC2" w:rsidRDefault="00005E18" w:rsidP="007B1DC2">
      <w:pPr>
        <w:spacing w:after="0"/>
        <w:ind w:left="5103"/>
        <w:rPr>
          <w:rFonts w:ascii="Garamond" w:hAnsi="Garamond"/>
          <w:bCs/>
          <w:i/>
          <w:sz w:val="20"/>
        </w:rPr>
      </w:pPr>
      <w:r w:rsidRPr="007B1DC2">
        <w:rPr>
          <w:rFonts w:ascii="Garamond" w:hAnsi="Garamond"/>
          <w:i/>
          <w:sz w:val="20"/>
        </w:rPr>
        <w:t>im. Alcide De Gasperi w Józefowie</w:t>
      </w:r>
    </w:p>
    <w:p w14:paraId="7F28D0E1" w14:textId="77777777" w:rsidR="00005E18" w:rsidRPr="00240F6C" w:rsidRDefault="00005E18" w:rsidP="00803DD2">
      <w:pPr>
        <w:tabs>
          <w:tab w:val="left" w:leader="dot" w:pos="4727"/>
        </w:tabs>
        <w:spacing w:after="0" w:line="240" w:lineRule="auto"/>
        <w:rPr>
          <w:rFonts w:ascii="Garamond" w:hAnsi="Garamond"/>
          <w:bCs/>
          <w:i/>
          <w:iCs/>
          <w:sz w:val="20"/>
          <w:szCs w:val="20"/>
        </w:rPr>
      </w:pPr>
    </w:p>
    <w:p w14:paraId="5BE23535" w14:textId="77777777" w:rsidR="00005E18" w:rsidRPr="00240F6C" w:rsidRDefault="00005E18" w:rsidP="00803DD2">
      <w:pPr>
        <w:tabs>
          <w:tab w:val="left" w:leader="dot" w:pos="4727"/>
        </w:tabs>
        <w:spacing w:after="0" w:line="240" w:lineRule="auto"/>
        <w:jc w:val="center"/>
        <w:rPr>
          <w:rFonts w:ascii="Garamond" w:hAnsi="Garamond"/>
          <w:b/>
          <w:sz w:val="28"/>
        </w:rPr>
      </w:pPr>
      <w:r w:rsidRPr="00240F6C">
        <w:rPr>
          <w:rFonts w:ascii="Garamond" w:eastAsia="Batang" w:hAnsi="Garamond"/>
          <w:b/>
          <w:bCs/>
          <w:sz w:val="28"/>
        </w:rPr>
        <w:t xml:space="preserve">WNIOSEK O POTWIERDZENIE </w:t>
      </w:r>
      <w:r w:rsidRPr="00240F6C">
        <w:rPr>
          <w:rFonts w:ascii="Garamond" w:hAnsi="Garamond"/>
          <w:b/>
          <w:sz w:val="28"/>
        </w:rPr>
        <w:t>EFEKTÓW UCZENIA SIĘ</w:t>
      </w:r>
    </w:p>
    <w:p w14:paraId="10201AA2" w14:textId="77777777" w:rsidR="00005E18" w:rsidRPr="00240F6C" w:rsidRDefault="00005E18" w:rsidP="00803DD2">
      <w:pPr>
        <w:tabs>
          <w:tab w:val="left" w:leader="dot" w:pos="4727"/>
        </w:tabs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3"/>
        <w:gridCol w:w="142"/>
        <w:gridCol w:w="427"/>
        <w:gridCol w:w="284"/>
        <w:gridCol w:w="236"/>
        <w:gridCol w:w="336"/>
        <w:gridCol w:w="282"/>
        <w:gridCol w:w="854"/>
        <w:gridCol w:w="853"/>
        <w:gridCol w:w="282"/>
        <w:gridCol w:w="1140"/>
        <w:gridCol w:w="567"/>
        <w:gridCol w:w="145"/>
        <w:gridCol w:w="767"/>
        <w:gridCol w:w="1362"/>
      </w:tblGrid>
      <w:tr w:rsidR="00005E18" w:rsidRPr="00240F6C" w14:paraId="37300282" w14:textId="77777777">
        <w:trPr>
          <w:trHeight w:hRule="exact" w:val="5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AAA6D4D" w14:textId="77777777" w:rsidR="00005E18" w:rsidRPr="00604AF3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</w:rPr>
            </w:pPr>
            <w:r w:rsidRPr="00604AF3">
              <w:rPr>
                <w:rStyle w:val="Podpisobrazu4"/>
                <w:rFonts w:ascii="Garamond" w:eastAsia="Calibri" w:hAnsi="Garamond"/>
                <w:b/>
                <w:sz w:val="22"/>
                <w:szCs w:val="22"/>
                <w:lang w:eastAsia="pl-PL"/>
              </w:rPr>
              <w:t xml:space="preserve">CZĘŚĆ I: </w:t>
            </w:r>
            <w:r w:rsidRPr="00604AF3">
              <w:rPr>
                <w:rFonts w:ascii="Garamond" w:hAnsi="Garamond"/>
                <w:b/>
              </w:rPr>
              <w:t>Dane Kandydata</w:t>
            </w:r>
          </w:p>
        </w:tc>
      </w:tr>
      <w:tr w:rsidR="00005E18" w:rsidRPr="00240F6C" w14:paraId="043F0BE1" w14:textId="77777777">
        <w:trPr>
          <w:trHeight w:hRule="exact" w:val="5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DCFF68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b/>
                <w:lang w:eastAsia="pl-PL"/>
              </w:rPr>
              <w:t>Dane osobowe Kandydata</w:t>
            </w:r>
          </w:p>
        </w:tc>
      </w:tr>
      <w:tr w:rsidR="00005E18" w:rsidRPr="00240F6C" w14:paraId="562D9E75" w14:textId="77777777" w:rsidTr="002C1E31">
        <w:trPr>
          <w:trHeight w:hRule="exact" w:val="523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1B77B14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9548D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1D23E233" w14:textId="77777777" w:rsidTr="002C1E31">
        <w:trPr>
          <w:trHeight w:hRule="exact" w:val="509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F24DB60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0C8CB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5ED070B5" w14:textId="77777777" w:rsidTr="002C1E31">
        <w:trPr>
          <w:trHeight w:hRule="exact" w:val="518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4A978D3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6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F643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4F555718" w14:textId="77777777">
        <w:trPr>
          <w:trHeight w:hRule="exact" w:val="4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80C011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</w:rPr>
            </w:pPr>
            <w:r w:rsidRPr="00240F6C">
              <w:rPr>
                <w:rStyle w:val="Teksttreci9"/>
                <w:rFonts w:ascii="Garamond" w:eastAsia="Calibri" w:hAnsi="Garamond"/>
                <w:b/>
                <w:lang w:eastAsia="pl-PL"/>
              </w:rPr>
              <w:t>Dane adresowe Kandydata</w:t>
            </w:r>
          </w:p>
        </w:tc>
      </w:tr>
      <w:tr w:rsidR="00005E18" w:rsidRPr="00240F6C" w14:paraId="7CB9F529" w14:textId="77777777" w:rsidTr="002C1E31">
        <w:trPr>
          <w:trHeight w:hRule="exact" w:val="533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17FB0492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B0825" w14:textId="77777777" w:rsidR="00005E18" w:rsidRPr="00240F6C" w:rsidRDefault="00005E18" w:rsidP="00803DD2">
            <w:pPr>
              <w:spacing w:after="0" w:line="240" w:lineRule="auto"/>
              <w:ind w:left="10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AA42246" w14:textId="77777777" w:rsidR="00005E18" w:rsidRPr="00240F6C" w:rsidRDefault="00005E18" w:rsidP="00803DD2">
            <w:pPr>
              <w:spacing w:after="0" w:line="240" w:lineRule="auto"/>
              <w:ind w:left="273" w:hanging="4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Numer domu/ mieszkania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39F10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42B6A2DB" w14:textId="77777777" w:rsidTr="002C1E31">
        <w:trPr>
          <w:trHeight w:hRule="exact" w:val="533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4FF299F" w14:textId="77777777" w:rsidR="00005E18" w:rsidRPr="00240F6C" w:rsidRDefault="00005E18" w:rsidP="00803DD2">
            <w:pPr>
              <w:spacing w:after="0" w:line="240" w:lineRule="auto"/>
              <w:ind w:left="269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C78D3" w14:textId="77777777" w:rsidR="00005E18" w:rsidRPr="00240F6C" w:rsidRDefault="00005E18" w:rsidP="00803DD2">
            <w:pPr>
              <w:spacing w:after="0" w:line="240" w:lineRule="auto"/>
              <w:ind w:left="100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9E41C1B" w14:textId="77777777" w:rsidR="00005E18" w:rsidRPr="00240F6C" w:rsidRDefault="00005E18" w:rsidP="00803DD2">
            <w:pPr>
              <w:spacing w:after="0" w:line="240" w:lineRule="auto"/>
              <w:ind w:left="273" w:hanging="4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0F66" w14:textId="77777777" w:rsidR="00005E18" w:rsidRPr="00240F6C" w:rsidRDefault="00005E18" w:rsidP="00803DD2">
            <w:pPr>
              <w:spacing w:after="0" w:line="240" w:lineRule="auto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</w:p>
        </w:tc>
      </w:tr>
      <w:tr w:rsidR="00005E18" w:rsidRPr="00240F6C" w14:paraId="584ADDC2" w14:textId="77777777">
        <w:trPr>
          <w:trHeight w:hRule="exact" w:val="4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3928D7D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</w:rPr>
            </w:pPr>
            <w:r w:rsidRPr="00240F6C">
              <w:rPr>
                <w:rStyle w:val="Teksttreci9"/>
                <w:rFonts w:ascii="Garamond" w:eastAsia="Calibri" w:hAnsi="Garamond"/>
                <w:b/>
                <w:lang w:eastAsia="pl-PL"/>
              </w:rPr>
              <w:t>Dane kontaktowe Kandydata</w:t>
            </w:r>
          </w:p>
        </w:tc>
      </w:tr>
      <w:tr w:rsidR="00005E18" w:rsidRPr="00240F6C" w14:paraId="1185AEA1" w14:textId="77777777" w:rsidTr="002C1E31">
        <w:trPr>
          <w:trHeight w:hRule="exact" w:val="523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B2A444D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B1C3C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6C6F09C" w14:textId="77777777" w:rsidR="00005E18" w:rsidRPr="00240F6C" w:rsidRDefault="00005E18" w:rsidP="00803DD2">
            <w:pPr>
              <w:spacing w:after="0" w:line="240" w:lineRule="auto"/>
              <w:ind w:left="118" w:firstLine="151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936BD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358F2C0C" w14:textId="77777777">
        <w:trPr>
          <w:trHeight w:hRule="exact" w:val="51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0891248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</w:rPr>
            </w:pPr>
            <w:r w:rsidRPr="00240F6C">
              <w:rPr>
                <w:rStyle w:val="Teksttreci9"/>
                <w:rFonts w:ascii="Garamond" w:eastAsia="Calibri" w:hAnsi="Garamond"/>
                <w:b/>
                <w:lang w:eastAsia="pl-PL"/>
              </w:rPr>
              <w:t>Wykształcenie Kandydata</w:t>
            </w:r>
          </w:p>
        </w:tc>
      </w:tr>
      <w:tr w:rsidR="00005E18" w:rsidRPr="00240F6C" w14:paraId="40A00283" w14:textId="77777777" w:rsidTr="002C1E31">
        <w:trPr>
          <w:trHeight w:hRule="exact" w:val="374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099A4AC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14F2BEF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Numer dyplomu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555344F" w14:textId="77777777" w:rsidR="00005E18" w:rsidRPr="00240F6C" w:rsidRDefault="00005E18" w:rsidP="00803DD2">
            <w:pPr>
              <w:spacing w:after="0" w:line="240" w:lineRule="auto"/>
              <w:ind w:left="80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Wydany przez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C49549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Data uzyskania</w:t>
            </w:r>
          </w:p>
        </w:tc>
      </w:tr>
      <w:tr w:rsidR="00005E18" w:rsidRPr="00240F6C" w14:paraId="1183B409" w14:textId="77777777" w:rsidTr="002C1E31">
        <w:trPr>
          <w:trHeight w:hRule="exact" w:val="518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58D3222" w14:textId="77777777" w:rsidR="00005E18" w:rsidRPr="00240F6C" w:rsidRDefault="00005E18" w:rsidP="00803DD2">
            <w:pPr>
              <w:spacing w:after="0" w:line="240" w:lineRule="auto"/>
              <w:ind w:left="269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Średnie</w:t>
            </w:r>
          </w:p>
          <w:p w14:paraId="24C91453" w14:textId="77777777" w:rsidR="00005E18" w:rsidRPr="00240F6C" w:rsidRDefault="00005E18" w:rsidP="00803DD2">
            <w:pPr>
              <w:spacing w:after="0" w:line="240" w:lineRule="auto"/>
              <w:ind w:left="269"/>
              <w:rPr>
                <w:rStyle w:val="Teksttreci8"/>
                <w:rFonts w:ascii="Garamond" w:eastAsia="Calibri" w:hAnsi="Garamond"/>
                <w:sz w:val="18"/>
                <w:szCs w:val="18"/>
                <w:lang w:eastAsia="pl-PL"/>
              </w:rPr>
            </w:pPr>
            <w:r w:rsidRPr="00240F6C">
              <w:rPr>
                <w:rStyle w:val="Teksttreci8"/>
                <w:rFonts w:ascii="Garamond" w:eastAsia="Calibri" w:hAnsi="Garamond"/>
                <w:sz w:val="18"/>
                <w:szCs w:val="18"/>
                <w:lang w:eastAsia="pl-PL"/>
              </w:rPr>
              <w:t>(dyplom maturalny)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D830D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6DD3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72B44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03FF9C73" w14:textId="77777777" w:rsidTr="002C1E31">
        <w:trPr>
          <w:trHeight w:hRule="exact" w:val="743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49E7911" w14:textId="77777777" w:rsidR="00005E18" w:rsidRPr="00240F6C" w:rsidRDefault="00005E18" w:rsidP="00803DD2">
            <w:pPr>
              <w:spacing w:after="0" w:line="240" w:lineRule="auto"/>
              <w:ind w:left="269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Wyższe I stopnia</w:t>
            </w:r>
          </w:p>
          <w:p w14:paraId="4E9732B4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18"/>
                <w:szCs w:val="18"/>
                <w:lang w:eastAsia="pl-PL"/>
              </w:rPr>
              <w:t>(licencjackie, inżynierskie)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0FFB4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6DD7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89597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22785508" w14:textId="77777777" w:rsidTr="002C1E31">
        <w:trPr>
          <w:trHeight w:hRule="exact" w:val="712"/>
        </w:trPr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0218C0C" w14:textId="77777777" w:rsidR="00005E18" w:rsidRPr="00240F6C" w:rsidRDefault="00005E18" w:rsidP="00803DD2">
            <w:pPr>
              <w:spacing w:after="0" w:line="240" w:lineRule="auto"/>
              <w:ind w:left="269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 xml:space="preserve">Wyższe II stopnia </w:t>
            </w:r>
            <w:r w:rsidRPr="00240F6C">
              <w:rPr>
                <w:rStyle w:val="Teksttreci8"/>
                <w:rFonts w:ascii="Garamond" w:eastAsia="Calibri" w:hAnsi="Garamond"/>
                <w:sz w:val="18"/>
                <w:szCs w:val="18"/>
                <w:lang w:eastAsia="pl-PL"/>
              </w:rPr>
              <w:t>(magisterskie, inżynierskie)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6588A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F781B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8117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51CCC92B" w14:textId="77777777">
        <w:trPr>
          <w:trHeight w:hRule="exact" w:val="52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62C92D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</w:rPr>
            </w:pPr>
            <w:r w:rsidRPr="00240F6C">
              <w:rPr>
                <w:rStyle w:val="Teksttreci9"/>
                <w:rFonts w:ascii="Garamond" w:eastAsia="Calibri" w:hAnsi="Garamond"/>
                <w:b/>
                <w:lang w:eastAsia="pl-PL"/>
              </w:rPr>
              <w:t>Wnioskuję o uznanie efektów uczenia się w odniesieniu do następującego przedmiotu (ów):</w:t>
            </w:r>
          </w:p>
        </w:tc>
      </w:tr>
      <w:tr w:rsidR="00005E18" w:rsidRPr="00240F6C" w14:paraId="7195D342" w14:textId="77777777" w:rsidTr="002C1E31">
        <w:trPr>
          <w:trHeight w:hRule="exact" w:val="329"/>
        </w:trPr>
        <w:tc>
          <w:tcPr>
            <w:tcW w:w="13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4E6059" w14:textId="77777777" w:rsidR="00005E18" w:rsidRPr="00240F6C" w:rsidRDefault="00005E18" w:rsidP="002C1E31">
            <w:pPr>
              <w:spacing w:after="0" w:line="240" w:lineRule="auto"/>
              <w:ind w:left="269"/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 xml:space="preserve">Program </w:t>
            </w:r>
            <w:r w:rsidR="002C1E31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studiów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D2F520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128859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0568E4" w14:textId="77777777" w:rsidR="00005E18" w:rsidRPr="00240F6C" w:rsidRDefault="00005E18" w:rsidP="002C1E31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 xml:space="preserve">Profil </w:t>
            </w:r>
            <w:r w:rsidR="002C1E31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studiów</w:t>
            </w:r>
          </w:p>
        </w:tc>
      </w:tr>
      <w:tr w:rsidR="00005E18" w:rsidRPr="00240F6C" w14:paraId="7851A38F" w14:textId="77777777" w:rsidTr="002C1E31">
        <w:trPr>
          <w:trHeight w:hRule="exact" w:val="523"/>
        </w:trPr>
        <w:tc>
          <w:tcPr>
            <w:tcW w:w="137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D6826A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</w:pP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5E4AB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22486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0F8F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Style w:val="Teksttreci9"/>
                <w:rFonts w:ascii="Garamond" w:eastAsia="Calibri" w:hAnsi="Garamond"/>
                <w:b/>
                <w:sz w:val="20"/>
                <w:szCs w:val="20"/>
                <w:lang w:eastAsia="pl-PL"/>
              </w:rPr>
            </w:pPr>
          </w:p>
        </w:tc>
      </w:tr>
      <w:tr w:rsidR="00005E18" w:rsidRPr="00240F6C" w14:paraId="77C892C2" w14:textId="77777777">
        <w:trPr>
          <w:trHeight w:hRule="exact" w:val="328"/>
        </w:trPr>
        <w:tc>
          <w:tcPr>
            <w:tcW w:w="3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EFC9125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591D5E" w14:textId="77777777" w:rsidR="00005E18" w:rsidRPr="00240F6C" w:rsidRDefault="00005E18" w:rsidP="00803DD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Liczba punktów ECTS</w:t>
            </w:r>
          </w:p>
        </w:tc>
      </w:tr>
      <w:tr w:rsidR="00005E18" w:rsidRPr="00240F6C" w14:paraId="4EB5C609" w14:textId="77777777">
        <w:trPr>
          <w:trHeight w:hRule="exact" w:val="523"/>
        </w:trPr>
        <w:tc>
          <w:tcPr>
            <w:tcW w:w="3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32718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F9F0E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29494CD3" w14:textId="77777777">
        <w:trPr>
          <w:trHeight w:hRule="exact" w:val="523"/>
        </w:trPr>
        <w:tc>
          <w:tcPr>
            <w:tcW w:w="3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B1AF7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4B73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3DF0BDAC" w14:textId="77777777">
        <w:trPr>
          <w:trHeight w:hRule="exact" w:val="523"/>
        </w:trPr>
        <w:tc>
          <w:tcPr>
            <w:tcW w:w="3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51084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79E4D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16828EE7" w14:textId="77777777">
        <w:trPr>
          <w:trHeight w:hRule="exact" w:val="5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7A9572F" w14:textId="77777777" w:rsidR="00005E18" w:rsidRPr="00604AF3" w:rsidRDefault="00005E18" w:rsidP="00803DD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04AF3">
              <w:rPr>
                <w:rStyle w:val="Podpisobrazu4"/>
                <w:rFonts w:ascii="Garamond" w:eastAsia="Calibri" w:hAnsi="Garamond"/>
                <w:b/>
                <w:sz w:val="22"/>
                <w:szCs w:val="22"/>
                <w:lang w:eastAsia="pl-PL"/>
              </w:rPr>
              <w:t>CZĘŚĆ II: Curriculum Vitae</w:t>
            </w:r>
          </w:p>
        </w:tc>
      </w:tr>
      <w:tr w:rsidR="00005E18" w:rsidRPr="00240F6C" w14:paraId="035377BD" w14:textId="77777777">
        <w:trPr>
          <w:trHeight w:hRule="exact" w:val="5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9B0EBD1" w14:textId="77777777" w:rsidR="00005E18" w:rsidRPr="00604AF3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  <w:sz w:val="19"/>
                <w:szCs w:val="19"/>
              </w:rPr>
            </w:pPr>
            <w:r w:rsidRPr="00604AF3">
              <w:rPr>
                <w:rFonts w:ascii="Garamond" w:hAnsi="Garamond"/>
                <w:b/>
                <w:sz w:val="19"/>
                <w:szCs w:val="19"/>
              </w:rPr>
              <w:lastRenderedPageBreak/>
              <w:t>Doświadczenie zawodowe Kandydata</w:t>
            </w:r>
            <w:r w:rsidRPr="00604AF3">
              <w:rPr>
                <w:rStyle w:val="Odwoanieprzypisudolnego"/>
                <w:rFonts w:ascii="Garamond" w:hAnsi="Garamond" w:cs="Courier New"/>
                <w:b/>
                <w:sz w:val="19"/>
                <w:szCs w:val="19"/>
              </w:rPr>
              <w:footnoteReference w:id="1"/>
            </w:r>
          </w:p>
        </w:tc>
      </w:tr>
      <w:tr w:rsidR="00005E18" w:rsidRPr="00240F6C" w14:paraId="123E248B" w14:textId="77777777">
        <w:trPr>
          <w:trHeight w:hRule="exact" w:val="52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2533B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40F6C">
              <w:rPr>
                <w:rStyle w:val="Teksttreci12"/>
                <w:rFonts w:ascii="Garamond" w:eastAsia="Calibri" w:hAnsi="Garamond"/>
                <w:b/>
                <w:lang w:eastAsia="pl-PL"/>
              </w:rPr>
              <w:t>Obecne miejsce zatrudnienia</w:t>
            </w:r>
          </w:p>
        </w:tc>
      </w:tr>
      <w:tr w:rsidR="00005E18" w:rsidRPr="00240F6C" w14:paraId="7D7C5C7A" w14:textId="77777777" w:rsidTr="002C1E31">
        <w:trPr>
          <w:trHeight w:hRule="exact" w:val="523"/>
        </w:trPr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0C94E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 rozpoczęcia</w:t>
            </w:r>
          </w:p>
        </w:tc>
        <w:tc>
          <w:tcPr>
            <w:tcW w:w="15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BA3D4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Stanowisko</w:t>
            </w:r>
          </w:p>
        </w:tc>
        <w:tc>
          <w:tcPr>
            <w:tcW w:w="2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CDF6A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Pracodawca</w:t>
            </w:r>
          </w:p>
        </w:tc>
      </w:tr>
      <w:tr w:rsidR="00005E18" w:rsidRPr="00240F6C" w14:paraId="0906FC37" w14:textId="77777777" w:rsidTr="002C1E31">
        <w:trPr>
          <w:trHeight w:hRule="exact" w:val="523"/>
        </w:trPr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9F2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0F5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2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914F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EF6AF76" w14:textId="77777777">
        <w:trPr>
          <w:trHeight w:hRule="exact" w:val="51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067656" w14:textId="77777777" w:rsidR="00005E18" w:rsidRPr="00240F6C" w:rsidRDefault="00005E18" w:rsidP="00803DD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40F6C">
              <w:rPr>
                <w:rStyle w:val="Teksttreci12"/>
                <w:rFonts w:ascii="Garamond" w:eastAsia="Calibri" w:hAnsi="Garamond"/>
                <w:b/>
                <w:lang w:eastAsia="pl-PL"/>
              </w:rPr>
              <w:t>Wcześniejsze miejsca zatrudnienia</w:t>
            </w:r>
          </w:p>
        </w:tc>
      </w:tr>
      <w:tr w:rsidR="00005E18" w:rsidRPr="00240F6C" w14:paraId="421AE15E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B6233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 rozpoczęcia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71337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 zakończenia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D14C0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Stanowisko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35F826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Pracodawca</w:t>
            </w:r>
          </w:p>
        </w:tc>
      </w:tr>
      <w:tr w:rsidR="00005E18" w:rsidRPr="00240F6C" w14:paraId="36E03399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AA3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2DC5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DA9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9AD0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DD365A6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83BB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6C2B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3F3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E1A4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452DFED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F3FD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0C6D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E92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13D2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1925E3D6" w14:textId="77777777">
        <w:trPr>
          <w:trHeight w:hRule="exact" w:val="4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A653EC4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40F6C">
              <w:rPr>
                <w:rFonts w:ascii="Garamond" w:hAnsi="Garamond"/>
                <w:b/>
                <w:szCs w:val="20"/>
              </w:rPr>
              <w:t>Wykształcenie Kandydata</w:t>
            </w:r>
          </w:p>
        </w:tc>
      </w:tr>
      <w:tr w:rsidR="00005E18" w:rsidRPr="00240F6C" w14:paraId="720BB1F8" w14:textId="77777777" w:rsidTr="002C1E31">
        <w:trPr>
          <w:trHeight w:hRule="exact" w:val="52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A23B5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 rozpoczęcia</w:t>
            </w: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CA839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 zakończenia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26362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F8664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Kierunek studiów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77E7F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Nazwa uczelni</w:t>
            </w:r>
          </w:p>
        </w:tc>
      </w:tr>
      <w:tr w:rsidR="00005E18" w:rsidRPr="00240F6C" w14:paraId="5A9CBCD1" w14:textId="77777777" w:rsidTr="002C1E31">
        <w:trPr>
          <w:trHeight w:hRule="exact" w:val="52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7680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0AB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D1B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709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CF8A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1AE0819F" w14:textId="77777777" w:rsidTr="002C1E31">
        <w:trPr>
          <w:trHeight w:hRule="exact" w:val="52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4921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45E7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796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A99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13C3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E2680D2" w14:textId="77777777" w:rsidTr="002C1E31">
        <w:trPr>
          <w:trHeight w:hRule="exact" w:val="52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9709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947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89B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8A6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43F1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58933C54" w14:textId="77777777">
        <w:trPr>
          <w:trHeight w:hRule="exact" w:val="4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628DC2B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40F6C">
              <w:rPr>
                <w:rFonts w:ascii="Garamond" w:hAnsi="Garamond"/>
                <w:b/>
                <w:szCs w:val="20"/>
              </w:rPr>
              <w:t>Uzyskane certyfikaty zawodowe/ Ukończone kwalifikacyjne studia podyplomowe</w:t>
            </w:r>
          </w:p>
        </w:tc>
      </w:tr>
      <w:tr w:rsidR="00005E18" w:rsidRPr="00240F6C" w14:paraId="048BF22B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7E532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 rozpoczęcia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48196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 zakończenia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03DE1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Nazwa</w:t>
            </w:r>
            <w:r w:rsidRPr="00240F6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certyfikatu/ świadectwo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6BBF0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9"/>
                <w:rFonts w:ascii="Garamond" w:eastAsia="Calibri" w:hAnsi="Garamond"/>
                <w:sz w:val="20"/>
                <w:szCs w:val="20"/>
                <w:lang w:eastAsia="pl-PL"/>
              </w:rPr>
              <w:t>Organizacja certyfikująca</w:t>
            </w:r>
          </w:p>
        </w:tc>
      </w:tr>
      <w:tr w:rsidR="00005E18" w:rsidRPr="00240F6C" w14:paraId="2AC3A5A3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1CD0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0C1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8E7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643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68CB6E2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61F0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2DF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CBE6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0A02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76BAFC77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0D73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2E0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7C3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A04E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DBFDFA1" w14:textId="77777777">
        <w:trPr>
          <w:trHeight w:hRule="exact" w:val="4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E744675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40F6C">
              <w:rPr>
                <w:rFonts w:ascii="Garamond" w:hAnsi="Garamond"/>
                <w:b/>
                <w:szCs w:val="20"/>
              </w:rPr>
              <w:t>Inne odbyte szkolenia oraz studia podyplomowe niekończące się uzyskaniem kwalifikacji zawodowych</w:t>
            </w:r>
          </w:p>
        </w:tc>
      </w:tr>
      <w:tr w:rsidR="00005E18" w:rsidRPr="00240F6C" w14:paraId="60DE9EC1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F2F75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075B8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Miejsce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4F609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Nazwa szkolenia/studiów podyplomowych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38BE0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Firma szkoleniowa/wykonawca</w:t>
            </w:r>
          </w:p>
        </w:tc>
      </w:tr>
      <w:tr w:rsidR="00005E18" w:rsidRPr="00240F6C" w14:paraId="501A00BC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D434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F91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D77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7266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33C183FA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FDA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840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EF00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A47C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7264F3CA" w14:textId="77777777" w:rsidTr="002C1E31">
        <w:trPr>
          <w:trHeight w:hRule="exact" w:val="523"/>
        </w:trPr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D50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8504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36C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EC76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831115E" w14:textId="77777777">
        <w:trPr>
          <w:trHeight w:hRule="exact" w:val="4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5E974C3" w14:textId="77777777" w:rsidR="00005E18" w:rsidRPr="00240F6C" w:rsidRDefault="00005E18" w:rsidP="00803DD2">
            <w:pPr>
              <w:spacing w:after="0" w:line="240" w:lineRule="auto"/>
              <w:ind w:left="100"/>
              <w:jc w:val="center"/>
              <w:rPr>
                <w:rFonts w:ascii="Garamond" w:hAnsi="Garamond"/>
                <w:b/>
                <w:szCs w:val="20"/>
              </w:rPr>
            </w:pPr>
            <w:r w:rsidRPr="00240F6C">
              <w:rPr>
                <w:rFonts w:ascii="Garamond" w:hAnsi="Garamond"/>
                <w:b/>
                <w:szCs w:val="20"/>
              </w:rPr>
              <w:t>Informacje dodatkowe</w:t>
            </w:r>
            <w:r w:rsidRPr="00240F6C">
              <w:rPr>
                <w:rStyle w:val="Odwoanieprzypisudolnego"/>
                <w:rFonts w:ascii="Garamond" w:hAnsi="Garamond" w:cs="Courier New"/>
                <w:b/>
                <w:szCs w:val="20"/>
              </w:rPr>
              <w:footnoteReference w:id="2"/>
            </w:r>
          </w:p>
        </w:tc>
      </w:tr>
      <w:tr w:rsidR="00005E18" w:rsidRPr="00240F6C" w14:paraId="40D13805" w14:textId="77777777">
        <w:trPr>
          <w:trHeight w:hRule="exact" w:val="518"/>
        </w:trPr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D740349" w14:textId="77777777" w:rsidR="00005E18" w:rsidRPr="00240F6C" w:rsidRDefault="00005E18" w:rsidP="00803DD2">
            <w:pPr>
              <w:spacing w:after="0" w:line="240" w:lineRule="auto"/>
              <w:ind w:left="100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F3F1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1716F252" w14:textId="77777777">
        <w:trPr>
          <w:trHeight w:hRule="exact" w:val="518"/>
        </w:trPr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55EFEFE" w14:textId="77777777" w:rsidR="00005E18" w:rsidRPr="00240F6C" w:rsidRDefault="00005E18" w:rsidP="00803DD2">
            <w:pPr>
              <w:spacing w:after="0" w:line="240" w:lineRule="auto"/>
              <w:ind w:left="100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934B0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3F0392E2" w14:textId="77777777">
        <w:trPr>
          <w:trHeight w:hRule="exact" w:val="518"/>
        </w:trPr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65AF7F9" w14:textId="77777777" w:rsidR="00005E18" w:rsidRPr="00240F6C" w:rsidRDefault="00005E18" w:rsidP="00803DD2">
            <w:pPr>
              <w:spacing w:after="0" w:line="240" w:lineRule="auto"/>
              <w:ind w:left="100"/>
              <w:rPr>
                <w:rStyle w:val="Teksttreci8"/>
                <w:rFonts w:ascii="Garamond" w:eastAsia="Calibri" w:hAnsi="Garamond"/>
                <w:sz w:val="20"/>
                <w:szCs w:val="20"/>
                <w:lang w:eastAsia="pl-PL"/>
              </w:rPr>
            </w:pPr>
          </w:p>
        </w:tc>
        <w:tc>
          <w:tcPr>
            <w:tcW w:w="3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7F089" w14:textId="77777777" w:rsidR="00005E18" w:rsidRPr="00240F6C" w:rsidRDefault="00005E18" w:rsidP="00803DD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5E18" w:rsidRPr="00240F6C" w14:paraId="7433147F" w14:textId="77777777">
        <w:trPr>
          <w:trHeight w:hRule="exact" w:val="51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726BD26" w14:textId="77777777" w:rsidR="00005E18" w:rsidRPr="00604AF3" w:rsidRDefault="00005E18" w:rsidP="00803DD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4AF3">
              <w:rPr>
                <w:rStyle w:val="Podpisobrazu4"/>
                <w:rFonts w:ascii="Garamond" w:eastAsia="Calibri" w:hAnsi="Garamond"/>
                <w:b/>
                <w:sz w:val="22"/>
                <w:szCs w:val="22"/>
                <w:lang w:eastAsia="pl-PL"/>
              </w:rPr>
              <w:t>CZĘŚĆ III: Uzyskane efekty uczenia się</w:t>
            </w:r>
            <w:r w:rsidRPr="00604AF3">
              <w:rPr>
                <w:rStyle w:val="Odwoanieprzypisudolnego"/>
                <w:rFonts w:ascii="Garamond" w:hAnsi="Garamond" w:cs="Courier New"/>
                <w:b/>
              </w:rPr>
              <w:footnoteReference w:id="3"/>
            </w:r>
          </w:p>
        </w:tc>
      </w:tr>
      <w:tr w:rsidR="00005E18" w:rsidRPr="00240F6C" w14:paraId="356DA3B5" w14:textId="77777777">
        <w:trPr>
          <w:trHeight w:hRule="exact" w:val="523"/>
        </w:trPr>
        <w:tc>
          <w:tcPr>
            <w:tcW w:w="21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A6471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b/>
                <w:lang w:eastAsia="pl-PL"/>
              </w:rPr>
              <w:t>Nazwa Przedmiotu</w:t>
            </w:r>
          </w:p>
        </w:tc>
        <w:tc>
          <w:tcPr>
            <w:tcW w:w="2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406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01F2064B" w14:textId="77777777" w:rsidTr="002C1E31">
        <w:trPr>
          <w:trHeight w:hRule="exact" w:val="701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2E2CF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Symbol efektu</w:t>
            </w: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810F1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Efekt wyszczególniony w karcie przedmiotu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2D117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Dowód w portfolio potwierdzający osiągnięcie efektu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03E4D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Uzasadnienie, że efekt został osiągnięty ze wskazaniem sposobu,</w:t>
            </w:r>
          </w:p>
          <w:p w14:paraId="266EC11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jaki to nastąpiło</w:t>
            </w:r>
          </w:p>
        </w:tc>
      </w:tr>
      <w:tr w:rsidR="00005E18" w:rsidRPr="00240F6C" w14:paraId="512C103A" w14:textId="77777777" w:rsidTr="002C1E31">
        <w:trPr>
          <w:trHeight w:hRule="exact" w:val="52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1F8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F0F7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E4E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47B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59A455A1" w14:textId="77777777" w:rsidTr="002C1E31">
        <w:trPr>
          <w:trHeight w:hRule="exact" w:val="52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507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7E04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740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7DF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5FCB0A5D" w14:textId="77777777" w:rsidTr="002C1E31">
        <w:trPr>
          <w:trHeight w:hRule="exact" w:val="52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E6B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0E38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A53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30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4198C39C" w14:textId="77777777">
        <w:trPr>
          <w:trHeight w:hRule="exact" w:val="523"/>
        </w:trPr>
        <w:tc>
          <w:tcPr>
            <w:tcW w:w="21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596B8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b/>
                <w:lang w:eastAsia="pl-PL"/>
              </w:rPr>
              <w:t>Nazwa Przedmiotu</w:t>
            </w:r>
          </w:p>
        </w:tc>
        <w:tc>
          <w:tcPr>
            <w:tcW w:w="28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FCAE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C7A45B6" w14:textId="77777777" w:rsidTr="002C1E31">
        <w:trPr>
          <w:trHeight w:hRule="exact" w:val="755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95058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Symbol efektu</w:t>
            </w: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01C06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Efekt wyszczególniony w karcie przedmiotu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3FA17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Dowód w portfolio potwierdzający osiągnięcie efektu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2113F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Uzasadnienie, że efekt został osiągnięty ze wskazaniem sposobu,</w:t>
            </w:r>
          </w:p>
          <w:p w14:paraId="7E08A3A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w jaki to nastąpiło</w:t>
            </w:r>
          </w:p>
        </w:tc>
      </w:tr>
      <w:tr w:rsidR="00005E18" w:rsidRPr="00240F6C" w14:paraId="15153DB2" w14:textId="77777777" w:rsidTr="002C1E31">
        <w:trPr>
          <w:trHeight w:hRule="exact" w:val="52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121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FADF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734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84D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6250A54" w14:textId="77777777" w:rsidTr="002C1E31">
        <w:trPr>
          <w:trHeight w:hRule="exact" w:val="52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C865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A08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A804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51A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384710A7" w14:textId="77777777" w:rsidTr="002C1E31">
        <w:trPr>
          <w:trHeight w:hRule="exact" w:val="52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A0B9C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4A5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DEB2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7D34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2D00856F" w14:textId="77777777">
        <w:trPr>
          <w:trHeight w:hRule="exact" w:val="51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956AB90" w14:textId="77777777" w:rsidR="00005E18" w:rsidRPr="00604AF3" w:rsidRDefault="00005E18" w:rsidP="00803DD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4AF3">
              <w:rPr>
                <w:rStyle w:val="Podpisobrazu4"/>
                <w:rFonts w:ascii="Garamond" w:eastAsia="Calibri" w:hAnsi="Garamond"/>
                <w:b/>
                <w:sz w:val="22"/>
                <w:szCs w:val="22"/>
                <w:lang w:eastAsia="pl-PL"/>
              </w:rPr>
              <w:t>CZĘŚĆ IV: Dowody potwierdzające uzyskanie efektów uczenia się</w:t>
            </w:r>
            <w:r w:rsidRPr="00604AF3">
              <w:rPr>
                <w:rStyle w:val="Odwoanieprzypisudolnego"/>
                <w:rFonts w:ascii="Garamond" w:hAnsi="Garamond"/>
                <w:b/>
              </w:rPr>
              <w:footnoteReference w:id="4"/>
            </w:r>
          </w:p>
        </w:tc>
      </w:tr>
      <w:tr w:rsidR="00005E18" w:rsidRPr="00240F6C" w14:paraId="24E45AC0" w14:textId="77777777" w:rsidTr="002C1E31">
        <w:trPr>
          <w:trHeight w:hRule="exact" w:val="597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0BD02A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Symbol efektu</w:t>
            </w:r>
          </w:p>
        </w:tc>
        <w:tc>
          <w:tcPr>
            <w:tcW w:w="140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3D90C2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Efekt wyszczególniony w karcie przedmiotu</w:t>
            </w:r>
          </w:p>
        </w:tc>
        <w:tc>
          <w:tcPr>
            <w:tcW w:w="1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CE7307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Dowód w portfolio potwierdzający osiągnięcie efektu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3B9588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Zgodność z oryginałem potwierdzona przez Doradcę RPL</w:t>
            </w:r>
          </w:p>
        </w:tc>
      </w:tr>
      <w:tr w:rsidR="00005E18" w:rsidRPr="00240F6C" w14:paraId="542F374F" w14:textId="77777777" w:rsidTr="002C1E31">
        <w:trPr>
          <w:trHeight w:hRule="exact" w:val="436"/>
        </w:trPr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7A3125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</w:p>
        </w:tc>
        <w:tc>
          <w:tcPr>
            <w:tcW w:w="140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BC3786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</w:p>
        </w:tc>
        <w:tc>
          <w:tcPr>
            <w:tcW w:w="12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AAFCC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B023C1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Data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586533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lang w:eastAsia="pl-PL"/>
              </w:rPr>
            </w:pPr>
            <w:r w:rsidRPr="00240F6C">
              <w:rPr>
                <w:rStyle w:val="Teksttreci12"/>
                <w:rFonts w:ascii="Garamond" w:eastAsia="Calibri" w:hAnsi="Garamond"/>
                <w:lang w:eastAsia="pl-PL"/>
              </w:rPr>
              <w:t>Czytelny podpis</w:t>
            </w:r>
          </w:p>
        </w:tc>
      </w:tr>
      <w:tr w:rsidR="00005E18" w:rsidRPr="00240F6C" w14:paraId="355898CD" w14:textId="77777777" w:rsidTr="002C1E31">
        <w:trPr>
          <w:trHeight w:hRule="exact" w:val="52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9AD1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FC1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CDE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F98F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F8B1B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  <w:tr w:rsidR="00005E18" w:rsidRPr="00240F6C" w14:paraId="7AFC98E6" w14:textId="77777777" w:rsidTr="002C1E31">
        <w:trPr>
          <w:trHeight w:hRule="exact" w:val="52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ABA6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CC27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AC4DE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F442D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4FC9" w14:textId="77777777" w:rsidR="00005E18" w:rsidRPr="00240F6C" w:rsidRDefault="00005E18" w:rsidP="00803DD2">
            <w:pPr>
              <w:tabs>
                <w:tab w:val="left" w:pos="1274"/>
              </w:tabs>
              <w:spacing w:after="0" w:line="240" w:lineRule="auto"/>
              <w:jc w:val="center"/>
              <w:rPr>
                <w:rStyle w:val="Teksttreci12"/>
                <w:rFonts w:ascii="Garamond" w:eastAsia="Calibri" w:hAnsi="Garamond"/>
                <w:b/>
                <w:lang w:eastAsia="pl-PL"/>
              </w:rPr>
            </w:pPr>
          </w:p>
        </w:tc>
      </w:tr>
    </w:tbl>
    <w:p w14:paraId="4782A950" w14:textId="77777777" w:rsidR="00005E18" w:rsidRPr="00240F6C" w:rsidRDefault="00005E18" w:rsidP="00803DD2">
      <w:pPr>
        <w:spacing w:after="0" w:line="240" w:lineRule="auto"/>
        <w:ind w:left="4820"/>
        <w:rPr>
          <w:rFonts w:ascii="Garamond" w:hAnsi="Garamond"/>
          <w:i/>
          <w:iCs/>
          <w:sz w:val="20"/>
          <w:szCs w:val="20"/>
        </w:rPr>
      </w:pPr>
    </w:p>
    <w:p w14:paraId="7AA64258" w14:textId="77777777" w:rsidR="00005E18" w:rsidRDefault="00005E18" w:rsidP="00803DD2">
      <w:pPr>
        <w:spacing w:after="0" w:line="240" w:lineRule="auto"/>
        <w:ind w:left="20" w:right="3"/>
        <w:jc w:val="both"/>
        <w:rPr>
          <w:rStyle w:val="Teksttreci12"/>
          <w:rFonts w:ascii="Garamond" w:eastAsia="Calibri" w:hAnsi="Garamond"/>
          <w:b/>
          <w:sz w:val="22"/>
          <w:szCs w:val="22"/>
          <w:lang w:eastAsia="pl-PL"/>
        </w:rPr>
      </w:pPr>
      <w:r w:rsidRPr="00240F6C">
        <w:rPr>
          <w:rStyle w:val="Teksttreci12"/>
          <w:rFonts w:ascii="Garamond" w:eastAsia="Calibri" w:hAnsi="Garamond"/>
          <w:b/>
          <w:sz w:val="22"/>
          <w:szCs w:val="22"/>
          <w:lang w:eastAsia="pl-PL"/>
        </w:rPr>
        <w:t>Potwierdzam, że wszystkie podane przeze mnie dane oraz załączone dowody potwierdzające uzyskanie efektów uczenia się są autentyczne.</w:t>
      </w:r>
    </w:p>
    <w:p w14:paraId="574C1377" w14:textId="77777777" w:rsidR="002C1E31" w:rsidRDefault="002C1E31" w:rsidP="00803DD2">
      <w:pPr>
        <w:spacing w:after="0" w:line="240" w:lineRule="auto"/>
        <w:ind w:left="20" w:right="3"/>
        <w:jc w:val="both"/>
        <w:rPr>
          <w:rStyle w:val="Teksttreci12"/>
          <w:rFonts w:ascii="Garamond" w:eastAsia="Calibri" w:hAnsi="Garamond"/>
          <w:b/>
          <w:sz w:val="22"/>
          <w:szCs w:val="22"/>
          <w:lang w:eastAsia="pl-PL"/>
        </w:rPr>
      </w:pPr>
    </w:p>
    <w:p w14:paraId="1C93B2D8" w14:textId="77777777" w:rsidR="002C1E31" w:rsidRPr="00240F6C" w:rsidRDefault="002C1E31" w:rsidP="00803DD2">
      <w:pPr>
        <w:spacing w:after="0" w:line="240" w:lineRule="auto"/>
        <w:ind w:left="20" w:right="3"/>
        <w:jc w:val="both"/>
        <w:rPr>
          <w:rStyle w:val="Teksttreci12"/>
          <w:rFonts w:ascii="Garamond" w:eastAsia="Calibri" w:hAnsi="Garamond"/>
          <w:b/>
          <w:sz w:val="22"/>
          <w:szCs w:val="22"/>
          <w:lang w:eastAsia="pl-PL"/>
        </w:rPr>
      </w:pPr>
    </w:p>
    <w:p w14:paraId="6940D08C" w14:textId="77777777" w:rsidR="00005E18" w:rsidRPr="00240F6C" w:rsidRDefault="00005E18" w:rsidP="00803DD2">
      <w:pPr>
        <w:spacing w:after="0" w:line="240" w:lineRule="auto"/>
        <w:ind w:left="4820" w:right="660"/>
        <w:jc w:val="center"/>
        <w:rPr>
          <w:rStyle w:val="Teksttreci12"/>
          <w:rFonts w:ascii="Garamond" w:eastAsia="Calibri" w:hAnsi="Garamond"/>
          <w:sz w:val="22"/>
          <w:szCs w:val="22"/>
          <w:lang w:eastAsia="pl-PL"/>
        </w:rPr>
      </w:pPr>
      <w:r w:rsidRPr="00240F6C">
        <w:rPr>
          <w:rStyle w:val="Teksttreci12"/>
          <w:rFonts w:ascii="Garamond" w:eastAsia="Calibri" w:hAnsi="Garamond"/>
          <w:sz w:val="22"/>
          <w:szCs w:val="22"/>
          <w:lang w:eastAsia="pl-PL"/>
        </w:rPr>
        <w:t>…………………………….</w:t>
      </w:r>
    </w:p>
    <w:p w14:paraId="768D8105" w14:textId="77777777" w:rsidR="00005E18" w:rsidRPr="00240F6C" w:rsidRDefault="00005E18" w:rsidP="00803DD2">
      <w:pPr>
        <w:spacing w:after="0" w:line="240" w:lineRule="auto"/>
        <w:ind w:left="4820" w:right="660"/>
        <w:jc w:val="center"/>
        <w:rPr>
          <w:rStyle w:val="Teksttreci12Exact"/>
          <w:rFonts w:ascii="Garamond" w:eastAsia="Calibri" w:hAnsi="Garamond"/>
          <w:lang w:eastAsia="pl-PL"/>
        </w:rPr>
      </w:pPr>
      <w:r w:rsidRPr="00240F6C">
        <w:rPr>
          <w:rStyle w:val="Teksttreci12Exact"/>
          <w:rFonts w:ascii="Garamond" w:eastAsia="Calibri" w:hAnsi="Garamond"/>
          <w:lang w:eastAsia="pl-PL"/>
        </w:rPr>
        <w:t>data i podpis Kandydata</w:t>
      </w:r>
    </w:p>
    <w:p w14:paraId="66699C80" w14:textId="137315DD" w:rsidR="003F7D67" w:rsidRPr="003F7D67" w:rsidRDefault="003F7D67" w:rsidP="0088617D">
      <w:pPr>
        <w:spacing w:after="0"/>
        <w:rPr>
          <w:szCs w:val="24"/>
        </w:rPr>
      </w:pPr>
    </w:p>
    <w:sectPr w:rsidR="003F7D67" w:rsidRPr="003F7D67" w:rsidSect="00032B25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8344" w14:textId="77777777" w:rsidR="003E50EE" w:rsidRDefault="003E50EE" w:rsidP="004525D6">
      <w:pPr>
        <w:spacing w:after="0" w:line="240" w:lineRule="auto"/>
      </w:pPr>
      <w:r>
        <w:separator/>
      </w:r>
    </w:p>
  </w:endnote>
  <w:endnote w:type="continuationSeparator" w:id="0">
    <w:p w14:paraId="5CD8F596" w14:textId="77777777" w:rsidR="003E50EE" w:rsidRDefault="003E50EE" w:rsidP="004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17D8" w14:textId="77777777" w:rsidR="00507BC7" w:rsidRDefault="00507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18D">
      <w:rPr>
        <w:noProof/>
      </w:rPr>
      <w:t>21</w:t>
    </w:r>
    <w:r>
      <w:rPr>
        <w:noProof/>
      </w:rPr>
      <w:fldChar w:fldCharType="end"/>
    </w:r>
  </w:p>
  <w:p w14:paraId="1598A4FE" w14:textId="77777777" w:rsidR="00507BC7" w:rsidRDefault="0050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D1BD" w14:textId="77777777" w:rsidR="003E50EE" w:rsidRDefault="003E50EE" w:rsidP="004525D6">
      <w:pPr>
        <w:spacing w:after="0" w:line="240" w:lineRule="auto"/>
      </w:pPr>
      <w:r>
        <w:separator/>
      </w:r>
    </w:p>
  </w:footnote>
  <w:footnote w:type="continuationSeparator" w:id="0">
    <w:p w14:paraId="28F0515A" w14:textId="77777777" w:rsidR="003E50EE" w:rsidRDefault="003E50EE" w:rsidP="004525D6">
      <w:pPr>
        <w:spacing w:after="0" w:line="240" w:lineRule="auto"/>
      </w:pPr>
      <w:r>
        <w:continuationSeparator/>
      </w:r>
    </w:p>
  </w:footnote>
  <w:footnote w:id="1">
    <w:p w14:paraId="1DB4C400" w14:textId="77777777" w:rsidR="00507BC7" w:rsidRDefault="00507BC7" w:rsidP="00005E18">
      <w:pPr>
        <w:spacing w:after="60"/>
        <w:jc w:val="both"/>
      </w:pPr>
      <w:r w:rsidRPr="00C41042">
        <w:rPr>
          <w:rStyle w:val="Odwoanieprzypisudolnego"/>
          <w:rFonts w:ascii="Garamond" w:hAnsi="Garamond" w:cs="Courier New"/>
          <w:sz w:val="18"/>
          <w:szCs w:val="18"/>
        </w:rPr>
        <w:footnoteRef/>
      </w:r>
      <w:r w:rsidRPr="00C41042">
        <w:rPr>
          <w:rFonts w:ascii="Garamond" w:hAnsi="Garamond"/>
          <w:sz w:val="18"/>
          <w:szCs w:val="18"/>
        </w:rPr>
        <w:t xml:space="preserve"> </w:t>
      </w:r>
      <w:r>
        <w:rPr>
          <w:rStyle w:val="Teksttreci16"/>
          <w:rFonts w:ascii="Garamond" w:eastAsia="Calibri" w:hAnsi="Garamond"/>
          <w:i w:val="0"/>
          <w:iCs w:val="0"/>
          <w:sz w:val="18"/>
          <w:szCs w:val="18"/>
          <w:lang w:eastAsia="pl-PL"/>
        </w:rPr>
        <w:t xml:space="preserve">Należy </w:t>
      </w:r>
      <w:r w:rsidRPr="00C41042">
        <w:rPr>
          <w:rStyle w:val="Teksttreci16"/>
          <w:rFonts w:ascii="Garamond" w:eastAsia="Calibri" w:hAnsi="Garamond"/>
          <w:i w:val="0"/>
          <w:iCs w:val="0"/>
          <w:sz w:val="18"/>
          <w:szCs w:val="18"/>
          <w:lang w:eastAsia="pl-PL"/>
        </w:rPr>
        <w:t>opisać główne obowiązki na stanowisku/opisać wykonywane czynności.</w:t>
      </w:r>
    </w:p>
  </w:footnote>
  <w:footnote w:id="2">
    <w:p w14:paraId="3ACFE647" w14:textId="77777777" w:rsidR="00507BC7" w:rsidRDefault="00507BC7" w:rsidP="00005E18">
      <w:pPr>
        <w:spacing w:after="60"/>
        <w:ind w:right="3"/>
        <w:jc w:val="both"/>
      </w:pPr>
      <w:r w:rsidRPr="00CF2ED4">
        <w:rPr>
          <w:rStyle w:val="Odwoanieprzypisudolnego"/>
          <w:rFonts w:ascii="Garamond" w:hAnsi="Garamond" w:cs="Courier New"/>
          <w:sz w:val="18"/>
          <w:szCs w:val="18"/>
        </w:rPr>
        <w:footnoteRef/>
      </w:r>
      <w:r w:rsidRPr="00CF2ED4">
        <w:rPr>
          <w:rFonts w:ascii="Garamond" w:hAnsi="Garamond"/>
          <w:sz w:val="18"/>
          <w:szCs w:val="18"/>
        </w:rPr>
        <w:t xml:space="preserve"> </w:t>
      </w:r>
      <w:r w:rsidRPr="00CF2ED4">
        <w:rPr>
          <w:rStyle w:val="Teksttreci17"/>
          <w:rFonts w:ascii="Garamond" w:eastAsia="Calibri" w:hAnsi="Garamond"/>
          <w:sz w:val="18"/>
          <w:szCs w:val="18"/>
          <w:lang w:eastAsia="pl-PL"/>
        </w:rPr>
        <w:t>Np. wolontariat, działalność w stowarzyszeniach i organizacjach zawodowych, zainteresowania związane z wnioskowanymi do uznania efektami uczenia się itp.</w:t>
      </w:r>
    </w:p>
  </w:footnote>
  <w:footnote w:id="3">
    <w:p w14:paraId="54C2070F" w14:textId="77777777" w:rsidR="00507BC7" w:rsidRDefault="00507BC7" w:rsidP="00005E18">
      <w:pPr>
        <w:pStyle w:val="Tekstprzypisudolnego"/>
        <w:spacing w:after="60"/>
        <w:ind w:left="23" w:right="3"/>
        <w:jc w:val="both"/>
      </w:pPr>
      <w:r w:rsidRPr="00CF2ED4">
        <w:rPr>
          <w:rStyle w:val="Odwoanieprzypisudolnego"/>
          <w:rFonts w:ascii="Garamond" w:hAnsi="Garamond"/>
          <w:color w:val="auto"/>
          <w:sz w:val="18"/>
          <w:szCs w:val="18"/>
        </w:rPr>
        <w:footnoteRef/>
      </w:r>
      <w:r w:rsidRPr="00CF2ED4">
        <w:rPr>
          <w:rFonts w:ascii="Garamond" w:hAnsi="Garamond"/>
          <w:color w:val="auto"/>
          <w:sz w:val="18"/>
          <w:szCs w:val="18"/>
        </w:rPr>
        <w:t xml:space="preserve"> Należy odnieść uzyskane efekty uczenia się do efektów przypisanych do danego przedmiotu.</w:t>
      </w:r>
    </w:p>
  </w:footnote>
  <w:footnote w:id="4">
    <w:p w14:paraId="3295BF6A" w14:textId="77777777" w:rsidR="00507BC7" w:rsidRDefault="00507BC7" w:rsidP="00005E18">
      <w:pPr>
        <w:spacing w:after="60"/>
        <w:ind w:left="23" w:right="3"/>
        <w:jc w:val="both"/>
      </w:pPr>
      <w:r w:rsidRPr="00CF2ED4">
        <w:rPr>
          <w:rStyle w:val="Odwoanieprzypisudolnego"/>
          <w:rFonts w:ascii="Garamond" w:hAnsi="Garamond" w:cs="Courier New"/>
          <w:sz w:val="18"/>
          <w:szCs w:val="18"/>
        </w:rPr>
        <w:footnoteRef/>
      </w:r>
      <w:r w:rsidRPr="00CF2ED4">
        <w:rPr>
          <w:rFonts w:ascii="Garamond" w:hAnsi="Garamond"/>
          <w:sz w:val="18"/>
          <w:szCs w:val="18"/>
        </w:rPr>
        <w:t xml:space="preserve"> </w:t>
      </w:r>
      <w:r w:rsidRPr="00CF2ED4">
        <w:rPr>
          <w:rStyle w:val="Teksttreci12"/>
          <w:rFonts w:ascii="Garamond" w:eastAsia="Calibri" w:hAnsi="Garamond"/>
          <w:sz w:val="18"/>
          <w:szCs w:val="18"/>
          <w:lang w:eastAsia="pl-PL"/>
        </w:rPr>
        <w:t>Należy uzupełnić listę dowodów potwierdzających uzyskanie efektów uczenia się. D</w:t>
      </w:r>
      <w:r>
        <w:rPr>
          <w:rStyle w:val="Teksttreci12"/>
          <w:rFonts w:ascii="Garamond" w:eastAsia="Calibri" w:hAnsi="Garamond"/>
          <w:sz w:val="18"/>
          <w:szCs w:val="18"/>
          <w:lang w:eastAsia="pl-PL"/>
        </w:rPr>
        <w:t>o</w:t>
      </w:r>
      <w:r w:rsidRPr="00CF2ED4">
        <w:rPr>
          <w:rStyle w:val="Teksttreci12"/>
          <w:rFonts w:ascii="Garamond" w:eastAsia="Calibri" w:hAnsi="Garamond"/>
          <w:sz w:val="18"/>
          <w:szCs w:val="18"/>
          <w:lang w:eastAsia="pl-PL"/>
        </w:rPr>
        <w:t xml:space="preserve"> każdego efektu uczenia się </w:t>
      </w:r>
      <w:r>
        <w:rPr>
          <w:rStyle w:val="Teksttreci12"/>
          <w:rFonts w:ascii="Garamond" w:eastAsia="Calibri" w:hAnsi="Garamond"/>
          <w:sz w:val="18"/>
          <w:szCs w:val="18"/>
          <w:lang w:eastAsia="pl-PL"/>
        </w:rPr>
        <w:t>należy</w:t>
      </w:r>
      <w:r w:rsidRPr="00CF2ED4">
        <w:rPr>
          <w:rStyle w:val="Teksttreci12"/>
          <w:rFonts w:ascii="Garamond" w:eastAsia="Calibri" w:hAnsi="Garamond"/>
          <w:sz w:val="18"/>
          <w:szCs w:val="18"/>
          <w:lang w:eastAsia="pl-PL"/>
        </w:rPr>
        <w:t xml:space="preserve"> przyporządkować potwierdzające jego uzyskanie dowody. Potwierdzone przez Kandydata za zgodność z oryginałem kserokopie należy dołączyć do wniosku</w:t>
      </w:r>
      <w:r>
        <w:rPr>
          <w:rStyle w:val="Teksttreci12"/>
          <w:rFonts w:ascii="Garamond" w:eastAsia="Calibri" w:hAnsi="Garamond"/>
          <w:sz w:val="18"/>
          <w:szCs w:val="18"/>
          <w:lang w:eastAsia="pl-PL"/>
        </w:rPr>
        <w:t xml:space="preserve"> (oryginały wszystkich dokumentów należy</w:t>
      </w:r>
      <w:r w:rsidRPr="00CF2ED4">
        <w:rPr>
          <w:rStyle w:val="Teksttreci12"/>
          <w:rFonts w:ascii="Garamond" w:eastAsia="Calibri" w:hAnsi="Garamond"/>
          <w:sz w:val="18"/>
          <w:szCs w:val="18"/>
          <w:lang w:eastAsia="pl-PL"/>
        </w:rPr>
        <w:t xml:space="preserve"> przedstawi</w:t>
      </w:r>
      <w:r>
        <w:rPr>
          <w:rStyle w:val="Teksttreci12"/>
          <w:rFonts w:ascii="Garamond" w:eastAsia="Calibri" w:hAnsi="Garamond"/>
          <w:sz w:val="18"/>
          <w:szCs w:val="18"/>
          <w:lang w:eastAsia="pl-PL"/>
        </w:rPr>
        <w:t>ć</w:t>
      </w:r>
      <w:r w:rsidRPr="00CF2ED4">
        <w:rPr>
          <w:rStyle w:val="Teksttreci12"/>
          <w:rFonts w:ascii="Garamond" w:eastAsia="Calibri" w:hAnsi="Garamond"/>
          <w:sz w:val="18"/>
          <w:szCs w:val="18"/>
          <w:lang w:eastAsia="pl-PL"/>
        </w:rPr>
        <w:t xml:space="preserve"> Doradcy RPL </w:t>
      </w:r>
      <w:r>
        <w:rPr>
          <w:rStyle w:val="Teksttreci12"/>
          <w:rFonts w:ascii="Garamond" w:eastAsia="Calibri" w:hAnsi="Garamond"/>
          <w:sz w:val="18"/>
          <w:szCs w:val="18"/>
          <w:lang w:eastAsia="pl-PL"/>
        </w:rPr>
        <w:t>przy</w:t>
      </w:r>
      <w:r w:rsidRPr="00CF2ED4">
        <w:rPr>
          <w:rStyle w:val="Teksttreci12"/>
          <w:rFonts w:ascii="Garamond" w:eastAsia="Calibri" w:hAnsi="Garamond"/>
          <w:sz w:val="18"/>
          <w:szCs w:val="18"/>
          <w:lang w:eastAsia="pl-PL"/>
        </w:rPr>
        <w:t xml:space="preserve"> składania wniosku</w:t>
      </w:r>
      <w:r>
        <w:rPr>
          <w:rStyle w:val="Teksttreci12"/>
          <w:rFonts w:ascii="Garamond" w:eastAsia="Calibri" w:hAnsi="Garamond"/>
          <w:sz w:val="18"/>
          <w:szCs w:val="18"/>
          <w:lang w:eastAsia="pl-PL"/>
        </w:rPr>
        <w:t>)</w:t>
      </w:r>
      <w:r w:rsidRPr="00CF2ED4">
        <w:rPr>
          <w:rStyle w:val="Teksttreci12"/>
          <w:rFonts w:ascii="Garamond" w:eastAsia="Calibri" w:hAnsi="Garamond"/>
          <w:sz w:val="18"/>
          <w:szCs w:val="18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EB"/>
    <w:multiLevelType w:val="multilevel"/>
    <w:tmpl w:val="7E9E01A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8E0836"/>
    <w:multiLevelType w:val="hybridMultilevel"/>
    <w:tmpl w:val="6D02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15190"/>
    <w:multiLevelType w:val="hybridMultilevel"/>
    <w:tmpl w:val="701E9C52"/>
    <w:lvl w:ilvl="0" w:tplc="6BBED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715F5"/>
    <w:multiLevelType w:val="hybridMultilevel"/>
    <w:tmpl w:val="45DC8F80"/>
    <w:lvl w:ilvl="0" w:tplc="B8E26E5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F0B4B"/>
    <w:multiLevelType w:val="hybridMultilevel"/>
    <w:tmpl w:val="ECA8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C05CE"/>
    <w:multiLevelType w:val="hybridMultilevel"/>
    <w:tmpl w:val="CF741468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0242E"/>
    <w:multiLevelType w:val="hybridMultilevel"/>
    <w:tmpl w:val="640C90D0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E4EC5"/>
    <w:multiLevelType w:val="hybridMultilevel"/>
    <w:tmpl w:val="BC7A362E"/>
    <w:lvl w:ilvl="0" w:tplc="01CC3D94">
      <w:start w:val="1"/>
      <w:numFmt w:val="decimal"/>
      <w:lvlText w:val="%1. 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00312"/>
    <w:multiLevelType w:val="hybridMultilevel"/>
    <w:tmpl w:val="AD94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901E0"/>
    <w:multiLevelType w:val="hybridMultilevel"/>
    <w:tmpl w:val="6D3859BA"/>
    <w:lvl w:ilvl="0" w:tplc="A114EC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FC3F1F"/>
    <w:multiLevelType w:val="hybridMultilevel"/>
    <w:tmpl w:val="4694FF8E"/>
    <w:lvl w:ilvl="0" w:tplc="B39C027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5F31C3"/>
    <w:multiLevelType w:val="hybridMultilevel"/>
    <w:tmpl w:val="8C1EF8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4D0073"/>
    <w:multiLevelType w:val="hybridMultilevel"/>
    <w:tmpl w:val="AEFC9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15815"/>
    <w:multiLevelType w:val="hybridMultilevel"/>
    <w:tmpl w:val="D1A8A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D0218"/>
    <w:multiLevelType w:val="hybridMultilevel"/>
    <w:tmpl w:val="0200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BC71EC"/>
    <w:multiLevelType w:val="hybridMultilevel"/>
    <w:tmpl w:val="515EF052"/>
    <w:lvl w:ilvl="0" w:tplc="333CD7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4C68D1"/>
    <w:multiLevelType w:val="hybridMultilevel"/>
    <w:tmpl w:val="F0D6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2A3C49"/>
    <w:multiLevelType w:val="hybridMultilevel"/>
    <w:tmpl w:val="BA224FE8"/>
    <w:lvl w:ilvl="0" w:tplc="6AB2BDD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Calibri"/>
      </w:rPr>
    </w:lvl>
    <w:lvl w:ilvl="1" w:tplc="0BA2A78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BE21CE"/>
    <w:multiLevelType w:val="hybridMultilevel"/>
    <w:tmpl w:val="111E25E0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55721"/>
    <w:multiLevelType w:val="hybridMultilevel"/>
    <w:tmpl w:val="C99CE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713F8F"/>
    <w:multiLevelType w:val="hybridMultilevel"/>
    <w:tmpl w:val="3E18A862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C7243"/>
    <w:multiLevelType w:val="hybridMultilevel"/>
    <w:tmpl w:val="BA9EB0CE"/>
    <w:lvl w:ilvl="0" w:tplc="A114EC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A58F3"/>
    <w:multiLevelType w:val="hybridMultilevel"/>
    <w:tmpl w:val="23EC9386"/>
    <w:lvl w:ilvl="0" w:tplc="EE6E7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463553"/>
    <w:multiLevelType w:val="hybridMultilevel"/>
    <w:tmpl w:val="0466F8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320020"/>
    <w:multiLevelType w:val="hybridMultilevel"/>
    <w:tmpl w:val="E474B8E4"/>
    <w:lvl w:ilvl="0" w:tplc="861AFA6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D7232"/>
    <w:multiLevelType w:val="hybridMultilevel"/>
    <w:tmpl w:val="9788B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E3A2A"/>
    <w:multiLevelType w:val="hybridMultilevel"/>
    <w:tmpl w:val="500087CA"/>
    <w:lvl w:ilvl="0" w:tplc="89809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093819"/>
    <w:multiLevelType w:val="hybridMultilevel"/>
    <w:tmpl w:val="D1AA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3689C"/>
    <w:multiLevelType w:val="hybridMultilevel"/>
    <w:tmpl w:val="018EE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B101C5"/>
    <w:multiLevelType w:val="hybridMultilevel"/>
    <w:tmpl w:val="351E1EAA"/>
    <w:lvl w:ilvl="0" w:tplc="CAB6340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D967F4"/>
    <w:multiLevelType w:val="hybridMultilevel"/>
    <w:tmpl w:val="6CDA6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B5FB1"/>
    <w:multiLevelType w:val="hybridMultilevel"/>
    <w:tmpl w:val="37D2B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34183"/>
    <w:multiLevelType w:val="hybridMultilevel"/>
    <w:tmpl w:val="DFF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9F28EF"/>
    <w:multiLevelType w:val="hybridMultilevel"/>
    <w:tmpl w:val="2D34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0E97"/>
    <w:multiLevelType w:val="hybridMultilevel"/>
    <w:tmpl w:val="BE46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06D4A"/>
    <w:multiLevelType w:val="hybridMultilevel"/>
    <w:tmpl w:val="ED767C16"/>
    <w:lvl w:ilvl="0" w:tplc="DDAEDB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AE1E30"/>
    <w:multiLevelType w:val="hybridMultilevel"/>
    <w:tmpl w:val="06C63234"/>
    <w:lvl w:ilvl="0" w:tplc="25B4DD2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269C8834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72494"/>
    <w:multiLevelType w:val="hybridMultilevel"/>
    <w:tmpl w:val="F000C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64187C"/>
    <w:multiLevelType w:val="hybridMultilevel"/>
    <w:tmpl w:val="EF62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10AA"/>
    <w:multiLevelType w:val="hybridMultilevel"/>
    <w:tmpl w:val="E986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81020B"/>
    <w:multiLevelType w:val="hybridMultilevel"/>
    <w:tmpl w:val="08E6BE1E"/>
    <w:lvl w:ilvl="0" w:tplc="F53A77E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ACC3AED"/>
    <w:multiLevelType w:val="hybridMultilevel"/>
    <w:tmpl w:val="9DC8AE6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9537AC"/>
    <w:multiLevelType w:val="hybridMultilevel"/>
    <w:tmpl w:val="FE50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F941C1"/>
    <w:multiLevelType w:val="hybridMultilevel"/>
    <w:tmpl w:val="5D6A39B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A1827DEE">
      <w:start w:val="1"/>
      <w:numFmt w:val="decimal"/>
      <w:lvlText w:val="%2)"/>
      <w:lvlJc w:val="left"/>
      <w:pPr>
        <w:tabs>
          <w:tab w:val="num" w:pos="2508"/>
        </w:tabs>
        <w:ind w:left="2508" w:hanging="708"/>
      </w:pPr>
      <w:rPr>
        <w:rFonts w:hint="default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7E6662E7"/>
    <w:multiLevelType w:val="hybridMultilevel"/>
    <w:tmpl w:val="6AE40C6E"/>
    <w:lvl w:ilvl="0" w:tplc="5D96E0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9"/>
  </w:num>
  <w:num w:numId="4">
    <w:abstractNumId w:val="16"/>
  </w:num>
  <w:num w:numId="5">
    <w:abstractNumId w:val="35"/>
  </w:num>
  <w:num w:numId="6">
    <w:abstractNumId w:val="44"/>
  </w:num>
  <w:num w:numId="7">
    <w:abstractNumId w:val="30"/>
  </w:num>
  <w:num w:numId="8">
    <w:abstractNumId w:val="19"/>
  </w:num>
  <w:num w:numId="9">
    <w:abstractNumId w:val="32"/>
  </w:num>
  <w:num w:numId="10">
    <w:abstractNumId w:val="1"/>
  </w:num>
  <w:num w:numId="11">
    <w:abstractNumId w:val="17"/>
  </w:num>
  <w:num w:numId="12">
    <w:abstractNumId w:val="43"/>
  </w:num>
  <w:num w:numId="13">
    <w:abstractNumId w:val="9"/>
  </w:num>
  <w:num w:numId="14">
    <w:abstractNumId w:val="21"/>
  </w:num>
  <w:num w:numId="15">
    <w:abstractNumId w:val="11"/>
  </w:num>
  <w:num w:numId="16">
    <w:abstractNumId w:val="37"/>
  </w:num>
  <w:num w:numId="17">
    <w:abstractNumId w:val="12"/>
  </w:num>
  <w:num w:numId="18">
    <w:abstractNumId w:val="27"/>
  </w:num>
  <w:num w:numId="19">
    <w:abstractNumId w:val="15"/>
  </w:num>
  <w:num w:numId="20">
    <w:abstractNumId w:val="22"/>
  </w:num>
  <w:num w:numId="21">
    <w:abstractNumId w:val="42"/>
  </w:num>
  <w:num w:numId="22">
    <w:abstractNumId w:val="39"/>
  </w:num>
  <w:num w:numId="23">
    <w:abstractNumId w:val="3"/>
  </w:num>
  <w:num w:numId="24">
    <w:abstractNumId w:val="28"/>
  </w:num>
  <w:num w:numId="25">
    <w:abstractNumId w:val="4"/>
  </w:num>
  <w:num w:numId="26">
    <w:abstractNumId w:val="14"/>
  </w:num>
  <w:num w:numId="27">
    <w:abstractNumId w:val="23"/>
  </w:num>
  <w:num w:numId="28">
    <w:abstractNumId w:val="2"/>
  </w:num>
  <w:num w:numId="29">
    <w:abstractNumId w:val="5"/>
  </w:num>
  <w:num w:numId="30">
    <w:abstractNumId w:val="7"/>
  </w:num>
  <w:num w:numId="31">
    <w:abstractNumId w:val="36"/>
  </w:num>
  <w:num w:numId="32">
    <w:abstractNumId w:val="18"/>
  </w:num>
  <w:num w:numId="33">
    <w:abstractNumId w:val="20"/>
  </w:num>
  <w:num w:numId="34">
    <w:abstractNumId w:val="6"/>
  </w:num>
  <w:num w:numId="35">
    <w:abstractNumId w:val="0"/>
  </w:num>
  <w:num w:numId="36">
    <w:abstractNumId w:val="25"/>
  </w:num>
  <w:num w:numId="37">
    <w:abstractNumId w:val="38"/>
  </w:num>
  <w:num w:numId="38">
    <w:abstractNumId w:val="13"/>
  </w:num>
  <w:num w:numId="39">
    <w:abstractNumId w:val="31"/>
  </w:num>
  <w:num w:numId="40">
    <w:abstractNumId w:val="34"/>
  </w:num>
  <w:num w:numId="41">
    <w:abstractNumId w:val="26"/>
  </w:num>
  <w:num w:numId="42">
    <w:abstractNumId w:val="41"/>
  </w:num>
  <w:num w:numId="43">
    <w:abstractNumId w:val="10"/>
  </w:num>
  <w:num w:numId="44">
    <w:abstractNumId w:val="40"/>
  </w:num>
  <w:num w:numId="45">
    <w:abstractNumId w:val="3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518"/>
    <w:rsid w:val="000023EB"/>
    <w:rsid w:val="00005E18"/>
    <w:rsid w:val="000070A8"/>
    <w:rsid w:val="00007E79"/>
    <w:rsid w:val="000138AD"/>
    <w:rsid w:val="000203F6"/>
    <w:rsid w:val="0002633F"/>
    <w:rsid w:val="00031FEA"/>
    <w:rsid w:val="00032B25"/>
    <w:rsid w:val="00041223"/>
    <w:rsid w:val="00041862"/>
    <w:rsid w:val="00041C5F"/>
    <w:rsid w:val="000431D9"/>
    <w:rsid w:val="00054E44"/>
    <w:rsid w:val="00055AA3"/>
    <w:rsid w:val="0006513C"/>
    <w:rsid w:val="00071541"/>
    <w:rsid w:val="00071AE6"/>
    <w:rsid w:val="00074385"/>
    <w:rsid w:val="00074D38"/>
    <w:rsid w:val="000759C9"/>
    <w:rsid w:val="00077667"/>
    <w:rsid w:val="00081A2D"/>
    <w:rsid w:val="00083CF7"/>
    <w:rsid w:val="000875A4"/>
    <w:rsid w:val="00091D36"/>
    <w:rsid w:val="0009439B"/>
    <w:rsid w:val="00094B9D"/>
    <w:rsid w:val="00097426"/>
    <w:rsid w:val="000A2DB0"/>
    <w:rsid w:val="000B2675"/>
    <w:rsid w:val="000B571D"/>
    <w:rsid w:val="000B5EEA"/>
    <w:rsid w:val="000C3D7F"/>
    <w:rsid w:val="000C640B"/>
    <w:rsid w:val="000D490B"/>
    <w:rsid w:val="000D4BAA"/>
    <w:rsid w:val="000E2E6B"/>
    <w:rsid w:val="000F2BF4"/>
    <w:rsid w:val="00100471"/>
    <w:rsid w:val="001018C2"/>
    <w:rsid w:val="00103937"/>
    <w:rsid w:val="00107CB6"/>
    <w:rsid w:val="00111DF8"/>
    <w:rsid w:val="00121878"/>
    <w:rsid w:val="001255E0"/>
    <w:rsid w:val="00131FE7"/>
    <w:rsid w:val="00132B16"/>
    <w:rsid w:val="001360BB"/>
    <w:rsid w:val="0014126E"/>
    <w:rsid w:val="001466A5"/>
    <w:rsid w:val="00154F25"/>
    <w:rsid w:val="00156D56"/>
    <w:rsid w:val="00156E7C"/>
    <w:rsid w:val="00161CBD"/>
    <w:rsid w:val="00165625"/>
    <w:rsid w:val="00165A20"/>
    <w:rsid w:val="00170605"/>
    <w:rsid w:val="0017618B"/>
    <w:rsid w:val="00184E36"/>
    <w:rsid w:val="00186512"/>
    <w:rsid w:val="001900FC"/>
    <w:rsid w:val="00192B6D"/>
    <w:rsid w:val="001A0338"/>
    <w:rsid w:val="001A6FAE"/>
    <w:rsid w:val="001B0DA3"/>
    <w:rsid w:val="001C141E"/>
    <w:rsid w:val="001C1C24"/>
    <w:rsid w:val="001C2423"/>
    <w:rsid w:val="001C3116"/>
    <w:rsid w:val="001C4519"/>
    <w:rsid w:val="001C69E9"/>
    <w:rsid w:val="001D07C9"/>
    <w:rsid w:val="001D1232"/>
    <w:rsid w:val="001D3F34"/>
    <w:rsid w:val="001D6D52"/>
    <w:rsid w:val="001E3075"/>
    <w:rsid w:val="001E39CE"/>
    <w:rsid w:val="001F0F16"/>
    <w:rsid w:val="001F2790"/>
    <w:rsid w:val="001F433D"/>
    <w:rsid w:val="00203231"/>
    <w:rsid w:val="002104EE"/>
    <w:rsid w:val="00210DB0"/>
    <w:rsid w:val="00211427"/>
    <w:rsid w:val="00216B5B"/>
    <w:rsid w:val="002233F0"/>
    <w:rsid w:val="002258AA"/>
    <w:rsid w:val="002267A8"/>
    <w:rsid w:val="00235273"/>
    <w:rsid w:val="00237E87"/>
    <w:rsid w:val="002408EC"/>
    <w:rsid w:val="0024176B"/>
    <w:rsid w:val="00244677"/>
    <w:rsid w:val="002456D4"/>
    <w:rsid w:val="0024701C"/>
    <w:rsid w:val="002470C9"/>
    <w:rsid w:val="002509CD"/>
    <w:rsid w:val="00251CB0"/>
    <w:rsid w:val="0025290D"/>
    <w:rsid w:val="00252958"/>
    <w:rsid w:val="00254541"/>
    <w:rsid w:val="00254CD8"/>
    <w:rsid w:val="002602EA"/>
    <w:rsid w:val="00261718"/>
    <w:rsid w:val="00262A47"/>
    <w:rsid w:val="00266D95"/>
    <w:rsid w:val="0026748C"/>
    <w:rsid w:val="002714EC"/>
    <w:rsid w:val="00273FF8"/>
    <w:rsid w:val="00280BA0"/>
    <w:rsid w:val="00283B6C"/>
    <w:rsid w:val="00283C39"/>
    <w:rsid w:val="002901E8"/>
    <w:rsid w:val="0029507D"/>
    <w:rsid w:val="002A0AC3"/>
    <w:rsid w:val="002A534E"/>
    <w:rsid w:val="002A7ED2"/>
    <w:rsid w:val="002C0115"/>
    <w:rsid w:val="002C1E31"/>
    <w:rsid w:val="002C34B9"/>
    <w:rsid w:val="002F60AD"/>
    <w:rsid w:val="003015FB"/>
    <w:rsid w:val="003048FA"/>
    <w:rsid w:val="00306B77"/>
    <w:rsid w:val="00310397"/>
    <w:rsid w:val="0031103F"/>
    <w:rsid w:val="00311315"/>
    <w:rsid w:val="00312D90"/>
    <w:rsid w:val="00317FE8"/>
    <w:rsid w:val="003204FF"/>
    <w:rsid w:val="00323E70"/>
    <w:rsid w:val="00324C34"/>
    <w:rsid w:val="00331B4E"/>
    <w:rsid w:val="00335C3F"/>
    <w:rsid w:val="00336E41"/>
    <w:rsid w:val="0033701F"/>
    <w:rsid w:val="00341A05"/>
    <w:rsid w:val="00342458"/>
    <w:rsid w:val="003455B0"/>
    <w:rsid w:val="0035086E"/>
    <w:rsid w:val="00350B5F"/>
    <w:rsid w:val="0035470E"/>
    <w:rsid w:val="00354B52"/>
    <w:rsid w:val="003550A4"/>
    <w:rsid w:val="0035767D"/>
    <w:rsid w:val="00357ECC"/>
    <w:rsid w:val="003607A6"/>
    <w:rsid w:val="003642E5"/>
    <w:rsid w:val="00373604"/>
    <w:rsid w:val="00373FF9"/>
    <w:rsid w:val="00377542"/>
    <w:rsid w:val="00382560"/>
    <w:rsid w:val="003856DC"/>
    <w:rsid w:val="00385CC1"/>
    <w:rsid w:val="00385F60"/>
    <w:rsid w:val="003A3735"/>
    <w:rsid w:val="003A46B6"/>
    <w:rsid w:val="003A5C6C"/>
    <w:rsid w:val="003A71C7"/>
    <w:rsid w:val="003B4C58"/>
    <w:rsid w:val="003B5423"/>
    <w:rsid w:val="003C5533"/>
    <w:rsid w:val="003C6B26"/>
    <w:rsid w:val="003C7149"/>
    <w:rsid w:val="003C72A4"/>
    <w:rsid w:val="003C75BE"/>
    <w:rsid w:val="003D23F8"/>
    <w:rsid w:val="003D28D9"/>
    <w:rsid w:val="003D5704"/>
    <w:rsid w:val="003E1374"/>
    <w:rsid w:val="003E2927"/>
    <w:rsid w:val="003E50EE"/>
    <w:rsid w:val="003F7D67"/>
    <w:rsid w:val="00400215"/>
    <w:rsid w:val="00400423"/>
    <w:rsid w:val="00401D98"/>
    <w:rsid w:val="00403A63"/>
    <w:rsid w:val="00414BA5"/>
    <w:rsid w:val="00415A16"/>
    <w:rsid w:val="00416FFE"/>
    <w:rsid w:val="00422A69"/>
    <w:rsid w:val="00432E5A"/>
    <w:rsid w:val="00433D6A"/>
    <w:rsid w:val="00435B35"/>
    <w:rsid w:val="004365F0"/>
    <w:rsid w:val="0043671D"/>
    <w:rsid w:val="00436DF5"/>
    <w:rsid w:val="0043777C"/>
    <w:rsid w:val="00437F91"/>
    <w:rsid w:val="004419BE"/>
    <w:rsid w:val="0044540D"/>
    <w:rsid w:val="00445D4D"/>
    <w:rsid w:val="00446B0C"/>
    <w:rsid w:val="004470A4"/>
    <w:rsid w:val="00450171"/>
    <w:rsid w:val="004513F4"/>
    <w:rsid w:val="00452436"/>
    <w:rsid w:val="004525D6"/>
    <w:rsid w:val="004575BF"/>
    <w:rsid w:val="00457D47"/>
    <w:rsid w:val="0046539F"/>
    <w:rsid w:val="0046662E"/>
    <w:rsid w:val="00470A5C"/>
    <w:rsid w:val="00471EF7"/>
    <w:rsid w:val="00472287"/>
    <w:rsid w:val="00474BEA"/>
    <w:rsid w:val="0047659B"/>
    <w:rsid w:val="004814A1"/>
    <w:rsid w:val="004825B7"/>
    <w:rsid w:val="00482FFD"/>
    <w:rsid w:val="00484BCF"/>
    <w:rsid w:val="00487DEE"/>
    <w:rsid w:val="00495A6C"/>
    <w:rsid w:val="00497903"/>
    <w:rsid w:val="00497B72"/>
    <w:rsid w:val="004A0236"/>
    <w:rsid w:val="004A38ED"/>
    <w:rsid w:val="004A4E4A"/>
    <w:rsid w:val="004A61DD"/>
    <w:rsid w:val="004A66D5"/>
    <w:rsid w:val="004A770A"/>
    <w:rsid w:val="004B109E"/>
    <w:rsid w:val="004B123B"/>
    <w:rsid w:val="004B133B"/>
    <w:rsid w:val="004B64BE"/>
    <w:rsid w:val="004C1718"/>
    <w:rsid w:val="004C3A8E"/>
    <w:rsid w:val="004C561E"/>
    <w:rsid w:val="004C78D1"/>
    <w:rsid w:val="004D344F"/>
    <w:rsid w:val="004D7053"/>
    <w:rsid w:val="004E2431"/>
    <w:rsid w:val="004E2AB1"/>
    <w:rsid w:val="004E3C9F"/>
    <w:rsid w:val="004E5E28"/>
    <w:rsid w:val="005028FE"/>
    <w:rsid w:val="00507BC7"/>
    <w:rsid w:val="00512A47"/>
    <w:rsid w:val="005145AD"/>
    <w:rsid w:val="005244E4"/>
    <w:rsid w:val="0052537A"/>
    <w:rsid w:val="005377A0"/>
    <w:rsid w:val="0053789C"/>
    <w:rsid w:val="0054385D"/>
    <w:rsid w:val="00552053"/>
    <w:rsid w:val="00554811"/>
    <w:rsid w:val="00556F3F"/>
    <w:rsid w:val="00561B95"/>
    <w:rsid w:val="00562157"/>
    <w:rsid w:val="00565CEE"/>
    <w:rsid w:val="005740ED"/>
    <w:rsid w:val="0057683A"/>
    <w:rsid w:val="00577D89"/>
    <w:rsid w:val="005830E1"/>
    <w:rsid w:val="005942EC"/>
    <w:rsid w:val="00596F13"/>
    <w:rsid w:val="005A719C"/>
    <w:rsid w:val="005B5697"/>
    <w:rsid w:val="005C2AC7"/>
    <w:rsid w:val="005C2FFB"/>
    <w:rsid w:val="005D0BAD"/>
    <w:rsid w:val="005D1FB8"/>
    <w:rsid w:val="005D4FC0"/>
    <w:rsid w:val="005D7CB8"/>
    <w:rsid w:val="005E0562"/>
    <w:rsid w:val="005E07B7"/>
    <w:rsid w:val="005E3F5C"/>
    <w:rsid w:val="005E45C1"/>
    <w:rsid w:val="005E7CC2"/>
    <w:rsid w:val="005F38B8"/>
    <w:rsid w:val="005F46CD"/>
    <w:rsid w:val="005F6B97"/>
    <w:rsid w:val="00601686"/>
    <w:rsid w:val="00601F8E"/>
    <w:rsid w:val="0060258B"/>
    <w:rsid w:val="006030C3"/>
    <w:rsid w:val="006046FC"/>
    <w:rsid w:val="006048B0"/>
    <w:rsid w:val="00604AF3"/>
    <w:rsid w:val="0060648F"/>
    <w:rsid w:val="00611FA0"/>
    <w:rsid w:val="00616B77"/>
    <w:rsid w:val="00631903"/>
    <w:rsid w:val="006340DA"/>
    <w:rsid w:val="00634DD8"/>
    <w:rsid w:val="00634F9A"/>
    <w:rsid w:val="00636B98"/>
    <w:rsid w:val="0064078A"/>
    <w:rsid w:val="00646ED1"/>
    <w:rsid w:val="00650166"/>
    <w:rsid w:val="00651E49"/>
    <w:rsid w:val="00653083"/>
    <w:rsid w:val="00673D7F"/>
    <w:rsid w:val="00677A64"/>
    <w:rsid w:val="00685DEE"/>
    <w:rsid w:val="006908DA"/>
    <w:rsid w:val="006A4850"/>
    <w:rsid w:val="006A4FF6"/>
    <w:rsid w:val="006B0F63"/>
    <w:rsid w:val="006B30B6"/>
    <w:rsid w:val="006B372E"/>
    <w:rsid w:val="006B7B9B"/>
    <w:rsid w:val="006C389F"/>
    <w:rsid w:val="006C683D"/>
    <w:rsid w:val="006C7D6E"/>
    <w:rsid w:val="006D2B8E"/>
    <w:rsid w:val="006D767B"/>
    <w:rsid w:val="006E24DA"/>
    <w:rsid w:val="006E2AC9"/>
    <w:rsid w:val="006E60FD"/>
    <w:rsid w:val="006F1CE0"/>
    <w:rsid w:val="006F5845"/>
    <w:rsid w:val="00705AB1"/>
    <w:rsid w:val="00713083"/>
    <w:rsid w:val="00716F8D"/>
    <w:rsid w:val="00721444"/>
    <w:rsid w:val="00722CD2"/>
    <w:rsid w:val="00732BF6"/>
    <w:rsid w:val="00736169"/>
    <w:rsid w:val="00741EB6"/>
    <w:rsid w:val="007502A1"/>
    <w:rsid w:val="0075031D"/>
    <w:rsid w:val="00750B3A"/>
    <w:rsid w:val="00751FF1"/>
    <w:rsid w:val="00753746"/>
    <w:rsid w:val="007538AF"/>
    <w:rsid w:val="00755FE5"/>
    <w:rsid w:val="0077412D"/>
    <w:rsid w:val="00774388"/>
    <w:rsid w:val="00785A0D"/>
    <w:rsid w:val="00793918"/>
    <w:rsid w:val="00797842"/>
    <w:rsid w:val="007A5AAC"/>
    <w:rsid w:val="007A6110"/>
    <w:rsid w:val="007B1DC2"/>
    <w:rsid w:val="007B35F4"/>
    <w:rsid w:val="007B537C"/>
    <w:rsid w:val="007B5C15"/>
    <w:rsid w:val="007C3CE2"/>
    <w:rsid w:val="007C4283"/>
    <w:rsid w:val="007E042A"/>
    <w:rsid w:val="007E379A"/>
    <w:rsid w:val="007E3803"/>
    <w:rsid w:val="007E4435"/>
    <w:rsid w:val="007E6B37"/>
    <w:rsid w:val="007F17E5"/>
    <w:rsid w:val="007F1D76"/>
    <w:rsid w:val="007F4091"/>
    <w:rsid w:val="007F718D"/>
    <w:rsid w:val="00800632"/>
    <w:rsid w:val="00803DD2"/>
    <w:rsid w:val="0080460C"/>
    <w:rsid w:val="008062BC"/>
    <w:rsid w:val="00807553"/>
    <w:rsid w:val="00812D71"/>
    <w:rsid w:val="00815910"/>
    <w:rsid w:val="00815C7C"/>
    <w:rsid w:val="00816196"/>
    <w:rsid w:val="00820158"/>
    <w:rsid w:val="008206AB"/>
    <w:rsid w:val="00827A3D"/>
    <w:rsid w:val="008311AA"/>
    <w:rsid w:val="00836636"/>
    <w:rsid w:val="00850053"/>
    <w:rsid w:val="008540FB"/>
    <w:rsid w:val="00854665"/>
    <w:rsid w:val="00860AE4"/>
    <w:rsid w:val="00862CFE"/>
    <w:rsid w:val="008700A5"/>
    <w:rsid w:val="00872C3B"/>
    <w:rsid w:val="0087512D"/>
    <w:rsid w:val="00881A56"/>
    <w:rsid w:val="008850C4"/>
    <w:rsid w:val="00885409"/>
    <w:rsid w:val="008854B2"/>
    <w:rsid w:val="00885A56"/>
    <w:rsid w:val="0088617D"/>
    <w:rsid w:val="008873F6"/>
    <w:rsid w:val="00892C44"/>
    <w:rsid w:val="00893038"/>
    <w:rsid w:val="00894E02"/>
    <w:rsid w:val="008A0C7E"/>
    <w:rsid w:val="008A68F4"/>
    <w:rsid w:val="008B03F7"/>
    <w:rsid w:val="008B52DB"/>
    <w:rsid w:val="008B7999"/>
    <w:rsid w:val="008C104C"/>
    <w:rsid w:val="008C29C2"/>
    <w:rsid w:val="008C4375"/>
    <w:rsid w:val="008C4DE9"/>
    <w:rsid w:val="008C71F4"/>
    <w:rsid w:val="008C75D5"/>
    <w:rsid w:val="008D0D77"/>
    <w:rsid w:val="008D3553"/>
    <w:rsid w:val="008D723F"/>
    <w:rsid w:val="008E3FC5"/>
    <w:rsid w:val="008F2ECC"/>
    <w:rsid w:val="008F500D"/>
    <w:rsid w:val="00901871"/>
    <w:rsid w:val="009050FF"/>
    <w:rsid w:val="00911DEC"/>
    <w:rsid w:val="0091343A"/>
    <w:rsid w:val="009160E7"/>
    <w:rsid w:val="00917110"/>
    <w:rsid w:val="0092223C"/>
    <w:rsid w:val="00923149"/>
    <w:rsid w:val="00923177"/>
    <w:rsid w:val="009241F4"/>
    <w:rsid w:val="0092421B"/>
    <w:rsid w:val="00925331"/>
    <w:rsid w:val="00934512"/>
    <w:rsid w:val="00937A1B"/>
    <w:rsid w:val="00940326"/>
    <w:rsid w:val="00942E52"/>
    <w:rsid w:val="0094309B"/>
    <w:rsid w:val="009452B1"/>
    <w:rsid w:val="009539C5"/>
    <w:rsid w:val="00953DB0"/>
    <w:rsid w:val="00954DEC"/>
    <w:rsid w:val="009567CD"/>
    <w:rsid w:val="009574FC"/>
    <w:rsid w:val="0096427C"/>
    <w:rsid w:val="0096502A"/>
    <w:rsid w:val="00965711"/>
    <w:rsid w:val="009661D2"/>
    <w:rsid w:val="00966732"/>
    <w:rsid w:val="009669D6"/>
    <w:rsid w:val="00967D00"/>
    <w:rsid w:val="00972B58"/>
    <w:rsid w:val="00974525"/>
    <w:rsid w:val="00981042"/>
    <w:rsid w:val="00981B99"/>
    <w:rsid w:val="00990071"/>
    <w:rsid w:val="00992249"/>
    <w:rsid w:val="00993A15"/>
    <w:rsid w:val="00994251"/>
    <w:rsid w:val="00997588"/>
    <w:rsid w:val="009A2EEC"/>
    <w:rsid w:val="009A376B"/>
    <w:rsid w:val="009A5DB7"/>
    <w:rsid w:val="009A7D5E"/>
    <w:rsid w:val="009B1CED"/>
    <w:rsid w:val="009B5D1D"/>
    <w:rsid w:val="009C226D"/>
    <w:rsid w:val="009C2AF7"/>
    <w:rsid w:val="009C3439"/>
    <w:rsid w:val="009C36C1"/>
    <w:rsid w:val="009C6103"/>
    <w:rsid w:val="009C726E"/>
    <w:rsid w:val="009D5810"/>
    <w:rsid w:val="009D6071"/>
    <w:rsid w:val="009D6A0A"/>
    <w:rsid w:val="009D72A4"/>
    <w:rsid w:val="009E2D69"/>
    <w:rsid w:val="009F5E21"/>
    <w:rsid w:val="00A05198"/>
    <w:rsid w:val="00A053E2"/>
    <w:rsid w:val="00A159F6"/>
    <w:rsid w:val="00A1686A"/>
    <w:rsid w:val="00A16B35"/>
    <w:rsid w:val="00A31294"/>
    <w:rsid w:val="00A33561"/>
    <w:rsid w:val="00A4029C"/>
    <w:rsid w:val="00A40900"/>
    <w:rsid w:val="00A43160"/>
    <w:rsid w:val="00A51C34"/>
    <w:rsid w:val="00A53ABB"/>
    <w:rsid w:val="00A664E5"/>
    <w:rsid w:val="00A66C2C"/>
    <w:rsid w:val="00A66C86"/>
    <w:rsid w:val="00A7195F"/>
    <w:rsid w:val="00A72AAA"/>
    <w:rsid w:val="00A74225"/>
    <w:rsid w:val="00A74349"/>
    <w:rsid w:val="00A75A32"/>
    <w:rsid w:val="00A80966"/>
    <w:rsid w:val="00A80AF6"/>
    <w:rsid w:val="00A81BFF"/>
    <w:rsid w:val="00A81E25"/>
    <w:rsid w:val="00A84695"/>
    <w:rsid w:val="00A8681B"/>
    <w:rsid w:val="00A879AB"/>
    <w:rsid w:val="00A91981"/>
    <w:rsid w:val="00A926E7"/>
    <w:rsid w:val="00A9645C"/>
    <w:rsid w:val="00AA2AF2"/>
    <w:rsid w:val="00AA2B16"/>
    <w:rsid w:val="00AA35D5"/>
    <w:rsid w:val="00AA7AE7"/>
    <w:rsid w:val="00AB2B26"/>
    <w:rsid w:val="00AB52AA"/>
    <w:rsid w:val="00AB642D"/>
    <w:rsid w:val="00AB676C"/>
    <w:rsid w:val="00AB686F"/>
    <w:rsid w:val="00AC2E97"/>
    <w:rsid w:val="00AC3CED"/>
    <w:rsid w:val="00AC53C9"/>
    <w:rsid w:val="00AC6A78"/>
    <w:rsid w:val="00AD38B4"/>
    <w:rsid w:val="00AD576F"/>
    <w:rsid w:val="00AD66F1"/>
    <w:rsid w:val="00AD7C3A"/>
    <w:rsid w:val="00AE2BC5"/>
    <w:rsid w:val="00AE4449"/>
    <w:rsid w:val="00AF12AF"/>
    <w:rsid w:val="00AF1D4F"/>
    <w:rsid w:val="00AF228F"/>
    <w:rsid w:val="00AF29BC"/>
    <w:rsid w:val="00AF3123"/>
    <w:rsid w:val="00B01094"/>
    <w:rsid w:val="00B015E8"/>
    <w:rsid w:val="00B0226D"/>
    <w:rsid w:val="00B05175"/>
    <w:rsid w:val="00B167CE"/>
    <w:rsid w:val="00B2091B"/>
    <w:rsid w:val="00B221BF"/>
    <w:rsid w:val="00B374FA"/>
    <w:rsid w:val="00B403EB"/>
    <w:rsid w:val="00B434D1"/>
    <w:rsid w:val="00B459CB"/>
    <w:rsid w:val="00B46AD5"/>
    <w:rsid w:val="00B51699"/>
    <w:rsid w:val="00B52595"/>
    <w:rsid w:val="00B54AD3"/>
    <w:rsid w:val="00B6033F"/>
    <w:rsid w:val="00B6063A"/>
    <w:rsid w:val="00B65553"/>
    <w:rsid w:val="00B66519"/>
    <w:rsid w:val="00B700EC"/>
    <w:rsid w:val="00B70942"/>
    <w:rsid w:val="00B75362"/>
    <w:rsid w:val="00B80838"/>
    <w:rsid w:val="00B80DD8"/>
    <w:rsid w:val="00B85080"/>
    <w:rsid w:val="00B85569"/>
    <w:rsid w:val="00B86059"/>
    <w:rsid w:val="00B936CB"/>
    <w:rsid w:val="00B948B8"/>
    <w:rsid w:val="00B95407"/>
    <w:rsid w:val="00B9651C"/>
    <w:rsid w:val="00BA5CDE"/>
    <w:rsid w:val="00BB0EE1"/>
    <w:rsid w:val="00BB43E2"/>
    <w:rsid w:val="00BC3EAF"/>
    <w:rsid w:val="00BC561A"/>
    <w:rsid w:val="00BD1AE5"/>
    <w:rsid w:val="00BD5B91"/>
    <w:rsid w:val="00BD62F1"/>
    <w:rsid w:val="00BD6FE5"/>
    <w:rsid w:val="00BE417D"/>
    <w:rsid w:val="00BF729B"/>
    <w:rsid w:val="00C0630C"/>
    <w:rsid w:val="00C1533D"/>
    <w:rsid w:val="00C154EF"/>
    <w:rsid w:val="00C16AE0"/>
    <w:rsid w:val="00C22D3E"/>
    <w:rsid w:val="00C342DB"/>
    <w:rsid w:val="00C353F4"/>
    <w:rsid w:val="00C35518"/>
    <w:rsid w:val="00C40B89"/>
    <w:rsid w:val="00C40BFB"/>
    <w:rsid w:val="00C41D01"/>
    <w:rsid w:val="00C4390D"/>
    <w:rsid w:val="00C45F93"/>
    <w:rsid w:val="00C46DC8"/>
    <w:rsid w:val="00C47B3D"/>
    <w:rsid w:val="00C47B44"/>
    <w:rsid w:val="00C50553"/>
    <w:rsid w:val="00C73537"/>
    <w:rsid w:val="00C7373A"/>
    <w:rsid w:val="00C74A73"/>
    <w:rsid w:val="00C7594D"/>
    <w:rsid w:val="00C87C31"/>
    <w:rsid w:val="00C908B6"/>
    <w:rsid w:val="00C95819"/>
    <w:rsid w:val="00CB4603"/>
    <w:rsid w:val="00CB5C3D"/>
    <w:rsid w:val="00CB7B82"/>
    <w:rsid w:val="00CC0C5E"/>
    <w:rsid w:val="00CC0FAF"/>
    <w:rsid w:val="00CC157E"/>
    <w:rsid w:val="00CC3059"/>
    <w:rsid w:val="00CC4CEC"/>
    <w:rsid w:val="00CD1D9E"/>
    <w:rsid w:val="00CE158D"/>
    <w:rsid w:val="00CE271C"/>
    <w:rsid w:val="00CE5A7A"/>
    <w:rsid w:val="00CF7A96"/>
    <w:rsid w:val="00D00BD4"/>
    <w:rsid w:val="00D031A4"/>
    <w:rsid w:val="00D048C4"/>
    <w:rsid w:val="00D07CA8"/>
    <w:rsid w:val="00D10CC7"/>
    <w:rsid w:val="00D143B5"/>
    <w:rsid w:val="00D221DC"/>
    <w:rsid w:val="00D22F90"/>
    <w:rsid w:val="00D24498"/>
    <w:rsid w:val="00D24CE9"/>
    <w:rsid w:val="00D25DD3"/>
    <w:rsid w:val="00D2783D"/>
    <w:rsid w:val="00D30FF4"/>
    <w:rsid w:val="00D322EA"/>
    <w:rsid w:val="00D33C3B"/>
    <w:rsid w:val="00D33CF2"/>
    <w:rsid w:val="00D34C23"/>
    <w:rsid w:val="00D4028E"/>
    <w:rsid w:val="00D41328"/>
    <w:rsid w:val="00D41DA8"/>
    <w:rsid w:val="00D453E7"/>
    <w:rsid w:val="00D47C44"/>
    <w:rsid w:val="00D560DB"/>
    <w:rsid w:val="00D57E15"/>
    <w:rsid w:val="00D63497"/>
    <w:rsid w:val="00D677A7"/>
    <w:rsid w:val="00D71512"/>
    <w:rsid w:val="00D73D20"/>
    <w:rsid w:val="00D77FB1"/>
    <w:rsid w:val="00D82414"/>
    <w:rsid w:val="00D82999"/>
    <w:rsid w:val="00D87EEA"/>
    <w:rsid w:val="00D913BB"/>
    <w:rsid w:val="00D9484E"/>
    <w:rsid w:val="00D94B6B"/>
    <w:rsid w:val="00DA4F4F"/>
    <w:rsid w:val="00DC0990"/>
    <w:rsid w:val="00DC37D4"/>
    <w:rsid w:val="00DD08A3"/>
    <w:rsid w:val="00DD4948"/>
    <w:rsid w:val="00DE55F6"/>
    <w:rsid w:val="00DF0698"/>
    <w:rsid w:val="00DF09C0"/>
    <w:rsid w:val="00DF3296"/>
    <w:rsid w:val="00DF3B18"/>
    <w:rsid w:val="00E01417"/>
    <w:rsid w:val="00E0580A"/>
    <w:rsid w:val="00E12876"/>
    <w:rsid w:val="00E14C63"/>
    <w:rsid w:val="00E17352"/>
    <w:rsid w:val="00E17EA2"/>
    <w:rsid w:val="00E25184"/>
    <w:rsid w:val="00E31465"/>
    <w:rsid w:val="00E31795"/>
    <w:rsid w:val="00E32B96"/>
    <w:rsid w:val="00E32E5A"/>
    <w:rsid w:val="00E33B85"/>
    <w:rsid w:val="00E34C2A"/>
    <w:rsid w:val="00E36939"/>
    <w:rsid w:val="00E37709"/>
    <w:rsid w:val="00E409E6"/>
    <w:rsid w:val="00E42F0A"/>
    <w:rsid w:val="00E47E9D"/>
    <w:rsid w:val="00E54B77"/>
    <w:rsid w:val="00E557E5"/>
    <w:rsid w:val="00E562DB"/>
    <w:rsid w:val="00E57F0B"/>
    <w:rsid w:val="00E655A9"/>
    <w:rsid w:val="00E751D3"/>
    <w:rsid w:val="00E806DF"/>
    <w:rsid w:val="00E81144"/>
    <w:rsid w:val="00E83406"/>
    <w:rsid w:val="00E84BA7"/>
    <w:rsid w:val="00E851AB"/>
    <w:rsid w:val="00E85DAE"/>
    <w:rsid w:val="00E870B3"/>
    <w:rsid w:val="00E90CFE"/>
    <w:rsid w:val="00E92AD6"/>
    <w:rsid w:val="00E93345"/>
    <w:rsid w:val="00EA2FCF"/>
    <w:rsid w:val="00EA3E80"/>
    <w:rsid w:val="00EA4CE8"/>
    <w:rsid w:val="00EA771B"/>
    <w:rsid w:val="00EB2D65"/>
    <w:rsid w:val="00EB676D"/>
    <w:rsid w:val="00EB6F35"/>
    <w:rsid w:val="00EB727E"/>
    <w:rsid w:val="00EB757C"/>
    <w:rsid w:val="00EC14C4"/>
    <w:rsid w:val="00EC5B80"/>
    <w:rsid w:val="00EC6EA5"/>
    <w:rsid w:val="00EC6F15"/>
    <w:rsid w:val="00ED774D"/>
    <w:rsid w:val="00EE0393"/>
    <w:rsid w:val="00EE1ABF"/>
    <w:rsid w:val="00EE251F"/>
    <w:rsid w:val="00EE3C53"/>
    <w:rsid w:val="00EF1B96"/>
    <w:rsid w:val="00EF1E95"/>
    <w:rsid w:val="00F05BED"/>
    <w:rsid w:val="00F06EFC"/>
    <w:rsid w:val="00F073A5"/>
    <w:rsid w:val="00F07A40"/>
    <w:rsid w:val="00F107CC"/>
    <w:rsid w:val="00F12D6C"/>
    <w:rsid w:val="00F13390"/>
    <w:rsid w:val="00F20811"/>
    <w:rsid w:val="00F26274"/>
    <w:rsid w:val="00F31104"/>
    <w:rsid w:val="00F31473"/>
    <w:rsid w:val="00F314EE"/>
    <w:rsid w:val="00F32D7D"/>
    <w:rsid w:val="00F35743"/>
    <w:rsid w:val="00F35F27"/>
    <w:rsid w:val="00F36FC0"/>
    <w:rsid w:val="00F41461"/>
    <w:rsid w:val="00F45ABE"/>
    <w:rsid w:val="00F50422"/>
    <w:rsid w:val="00F55663"/>
    <w:rsid w:val="00F56104"/>
    <w:rsid w:val="00F56F59"/>
    <w:rsid w:val="00F576C5"/>
    <w:rsid w:val="00F63376"/>
    <w:rsid w:val="00F6758F"/>
    <w:rsid w:val="00F73451"/>
    <w:rsid w:val="00F7747C"/>
    <w:rsid w:val="00F804EE"/>
    <w:rsid w:val="00F86027"/>
    <w:rsid w:val="00F8735E"/>
    <w:rsid w:val="00FA07E3"/>
    <w:rsid w:val="00FA0C1C"/>
    <w:rsid w:val="00FA138C"/>
    <w:rsid w:val="00FA3EB9"/>
    <w:rsid w:val="00FA40C2"/>
    <w:rsid w:val="00FB23B2"/>
    <w:rsid w:val="00FB2DCA"/>
    <w:rsid w:val="00FB38DD"/>
    <w:rsid w:val="00FB6743"/>
    <w:rsid w:val="00FB7916"/>
    <w:rsid w:val="00FC0579"/>
    <w:rsid w:val="00FD3483"/>
    <w:rsid w:val="00FD3976"/>
    <w:rsid w:val="00FD570D"/>
    <w:rsid w:val="00FD5909"/>
    <w:rsid w:val="00FD7805"/>
    <w:rsid w:val="00FE121F"/>
    <w:rsid w:val="00FE2820"/>
    <w:rsid w:val="00FE43B6"/>
    <w:rsid w:val="00FE47EF"/>
    <w:rsid w:val="00FE656D"/>
    <w:rsid w:val="00FF135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C162"/>
  <w15:chartTrackingRefBased/>
  <w15:docId w15:val="{87BEB15F-F699-4070-9CA0-6A87266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7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C610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C610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1D76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D6071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rsid w:val="0038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9484E"/>
    <w:pPr>
      <w:spacing w:before="120" w:after="120" w:line="240" w:lineRule="auto"/>
    </w:pPr>
    <w:rPr>
      <w:b/>
      <w:bCs/>
      <w: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9484E"/>
    <w:pPr>
      <w:spacing w:after="0" w:line="240" w:lineRule="auto"/>
      <w:ind w:left="480"/>
    </w:pPr>
    <w:rPr>
      <w:i/>
      <w:iCs/>
      <w:sz w:val="20"/>
      <w:szCs w:val="20"/>
      <w:lang w:eastAsia="pl-PL"/>
    </w:rPr>
  </w:style>
  <w:style w:type="character" w:styleId="Hipercze">
    <w:name w:val="Hyperlink"/>
    <w:uiPriority w:val="99"/>
    <w:rsid w:val="00D9484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B642D"/>
    <w:pPr>
      <w:ind w:left="720"/>
    </w:pPr>
  </w:style>
  <w:style w:type="paragraph" w:customStyle="1" w:styleId="Akapitzlist1">
    <w:name w:val="Akapit z listą1"/>
    <w:basedOn w:val="Normalny"/>
    <w:uiPriority w:val="99"/>
    <w:rsid w:val="0014126E"/>
    <w:pPr>
      <w:spacing w:after="200" w:line="276" w:lineRule="auto"/>
      <w:ind w:left="720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1D98"/>
    <w:pPr>
      <w:spacing w:after="120" w:line="240" w:lineRule="auto"/>
    </w:pPr>
    <w:rPr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1D98"/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452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5D6"/>
  </w:style>
  <w:style w:type="paragraph" w:styleId="Stopka">
    <w:name w:val="footer"/>
    <w:basedOn w:val="Normalny"/>
    <w:link w:val="StopkaZnak"/>
    <w:uiPriority w:val="99"/>
    <w:rsid w:val="0045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5D6"/>
  </w:style>
  <w:style w:type="character" w:styleId="UyteHipercze">
    <w:name w:val="FollowedHyperlink"/>
    <w:uiPriority w:val="99"/>
    <w:rsid w:val="001A6F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5F3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8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38B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8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38B8"/>
    <w:rPr>
      <w:rFonts w:cs="Calibri"/>
      <w:b/>
      <w:bCs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87512D"/>
    <w:rPr>
      <w:rFonts w:cs="Calibri"/>
      <w:sz w:val="20"/>
      <w:szCs w:val="20"/>
      <w:lang w:val="x-none" w:eastAsia="en-US"/>
    </w:rPr>
  </w:style>
  <w:style w:type="paragraph" w:customStyle="1" w:styleId="Style5">
    <w:name w:val="Style5"/>
    <w:basedOn w:val="Normalny"/>
    <w:rsid w:val="00640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rsid w:val="0064078A"/>
    <w:rPr>
      <w:rFonts w:ascii="Times New Roman" w:hAnsi="Times New Roman"/>
      <w:sz w:val="22"/>
    </w:rPr>
  </w:style>
  <w:style w:type="paragraph" w:customStyle="1" w:styleId="Akapitzlist2">
    <w:name w:val="Akapit z listą2"/>
    <w:basedOn w:val="Normalny"/>
    <w:rsid w:val="00005E18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005E18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pl-PL" w:eastAsia="x-none"/>
    </w:rPr>
  </w:style>
  <w:style w:type="character" w:customStyle="1" w:styleId="Podpisobrazu">
    <w:name w:val="Podpis obrazu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pl-PL" w:eastAsia="x-none"/>
    </w:rPr>
  </w:style>
  <w:style w:type="character" w:customStyle="1" w:styleId="Podpisobrazu4">
    <w:name w:val="Podpis obrazu (4)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x-none"/>
    </w:rPr>
  </w:style>
  <w:style w:type="character" w:customStyle="1" w:styleId="Teksttreci12">
    <w:name w:val="Tekst treści (12)"/>
    <w:uiPriority w:val="99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x-none"/>
    </w:rPr>
  </w:style>
  <w:style w:type="character" w:customStyle="1" w:styleId="Teksttreci9">
    <w:name w:val="Tekst treści + 9"/>
    <w:aliases w:val="5 pt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x-none"/>
    </w:rPr>
  </w:style>
  <w:style w:type="character" w:customStyle="1" w:styleId="Teksttreci8">
    <w:name w:val="Tekst treści + 8"/>
    <w:aliases w:val="5 pt1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pl-PL" w:eastAsia="x-none"/>
    </w:rPr>
  </w:style>
  <w:style w:type="character" w:customStyle="1" w:styleId="Teksttreci12Exact">
    <w:name w:val="Tekst treści (12) Exact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pl-PL" w:eastAsia="x-none"/>
    </w:rPr>
  </w:style>
  <w:style w:type="character" w:customStyle="1" w:styleId="Teksttreci16">
    <w:name w:val="Tekst treści (16)"/>
    <w:rsid w:val="00005E18"/>
    <w:rPr>
      <w:rFonts w:ascii="Calibri" w:eastAsia="Times New Roman" w:hAnsi="Calibri" w:cs="Calibri"/>
      <w:i/>
      <w:iCs/>
      <w:color w:val="000000"/>
      <w:spacing w:val="0"/>
      <w:w w:val="100"/>
      <w:position w:val="0"/>
      <w:sz w:val="17"/>
      <w:szCs w:val="17"/>
      <w:u w:val="none"/>
      <w:lang w:val="pl-PL" w:eastAsia="x-none"/>
    </w:rPr>
  </w:style>
  <w:style w:type="character" w:customStyle="1" w:styleId="Teksttreci17">
    <w:name w:val="Tekst treści (17)"/>
    <w:rsid w:val="00005E18"/>
    <w:rPr>
      <w:rFonts w:ascii="Calibri" w:eastAsia="Times New Roman" w:hAnsi="Calibri" w:cs="Calibri"/>
      <w:color w:val="000000"/>
      <w:spacing w:val="0"/>
      <w:w w:val="100"/>
      <w:position w:val="0"/>
      <w:sz w:val="17"/>
      <w:szCs w:val="17"/>
      <w:u w:val="none"/>
      <w:lang w:val="pl-PL" w:eastAsia="x-none"/>
    </w:rPr>
  </w:style>
  <w:style w:type="paragraph" w:styleId="Tekstprzypisudolnego">
    <w:name w:val="footnote text"/>
    <w:basedOn w:val="Normalny"/>
    <w:link w:val="TekstprzypisudolnegoZnak"/>
    <w:semiHidden/>
    <w:rsid w:val="00005E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005E18"/>
    <w:rPr>
      <w:rFonts w:ascii="Courier New" w:hAnsi="Courier New" w:cs="Courier New"/>
      <w:color w:val="000000"/>
      <w:lang w:val="pl-PL" w:eastAsia="pl-PL" w:bidi="ar-SA"/>
    </w:rPr>
  </w:style>
  <w:style w:type="character" w:styleId="Odwoanieprzypisudolnego">
    <w:name w:val="footnote reference"/>
    <w:semiHidden/>
    <w:rsid w:val="00005E18"/>
    <w:rPr>
      <w:rFonts w:cs="Times New Roman"/>
      <w:vertAlign w:val="superscript"/>
    </w:rPr>
  </w:style>
  <w:style w:type="character" w:customStyle="1" w:styleId="fontstyle01">
    <w:name w:val="fontstyle01"/>
    <w:rsid w:val="00D73D2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73D2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4">
    <w:name w:val="Font Style44"/>
    <w:rsid w:val="002C1E31"/>
    <w:rPr>
      <w:rFonts w:ascii="Microsoft Sans Serif" w:hAnsi="Microsoft Sans Serif" w:cs="Microsoft Sans Serif" w:hint="default"/>
      <w:sz w:val="16"/>
      <w:szCs w:val="16"/>
    </w:rPr>
  </w:style>
  <w:style w:type="character" w:customStyle="1" w:styleId="Nagwek1Znak">
    <w:name w:val="Nagłówek 1 Znak"/>
    <w:link w:val="Nagwek1"/>
    <w:rsid w:val="009C61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9C610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1AE6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071AE6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412B-5E6E-4556-B08D-B1634F2C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5/2015</vt:lpstr>
    </vt:vector>
  </TitlesOfParts>
  <Company>WSGE</Company>
  <LinksUpToDate>false</LinksUpToDate>
  <CharactersWithSpaces>2511</CharactersWithSpaces>
  <SharedDoc>false</SharedDoc>
  <HLinks>
    <vt:vector size="228" baseType="variant">
      <vt:variant>
        <vt:i4>2162702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_Toc8031571</vt:lpwstr>
      </vt:variant>
      <vt:variant>
        <vt:i4>2162702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_Toc8031570</vt:lpwstr>
      </vt:variant>
      <vt:variant>
        <vt:i4>2097166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_Toc8031569</vt:lpwstr>
      </vt:variant>
      <vt:variant>
        <vt:i4>2097166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_Toc8031568</vt:lpwstr>
      </vt:variant>
      <vt:variant>
        <vt:i4>2097166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_Toc8031567</vt:lpwstr>
      </vt:variant>
      <vt:variant>
        <vt:i4>2097166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_Toc8031566</vt:lpwstr>
      </vt:variant>
      <vt:variant>
        <vt:i4>2097166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_Toc8031565</vt:lpwstr>
      </vt:variant>
      <vt:variant>
        <vt:i4>2097166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_Toc8031564</vt:lpwstr>
      </vt:variant>
      <vt:variant>
        <vt:i4>2097166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_Toc8031563</vt:lpwstr>
      </vt:variant>
      <vt:variant>
        <vt:i4>2097166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_Toc8031562</vt:lpwstr>
      </vt:variant>
      <vt:variant>
        <vt:i4>2097166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_Toc8031561</vt:lpwstr>
      </vt:variant>
      <vt:variant>
        <vt:i4>2097166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_Toc8031560</vt:lpwstr>
      </vt:variant>
      <vt:variant>
        <vt:i4>2293774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_Toc8031559</vt:lpwstr>
      </vt:variant>
      <vt:variant>
        <vt:i4>2293774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_Toc8031558</vt:lpwstr>
      </vt:variant>
      <vt:variant>
        <vt:i4>2293774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_Toc8031557</vt:lpwstr>
      </vt:variant>
      <vt:variant>
        <vt:i4>2293774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_Toc8031556</vt:lpwstr>
      </vt:variant>
      <vt:variant>
        <vt:i4>2293774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_Toc8031555</vt:lpwstr>
      </vt:variant>
      <vt:variant>
        <vt:i4>2293774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_Toc8031554</vt:lpwstr>
      </vt:variant>
      <vt:variant>
        <vt:i4>2293774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_Toc8031553</vt:lpwstr>
      </vt:variant>
      <vt:variant>
        <vt:i4>2293774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_Toc8031552</vt:lpwstr>
      </vt:variant>
      <vt:variant>
        <vt:i4>2293774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_Toc8031551</vt:lpwstr>
      </vt:variant>
      <vt:variant>
        <vt:i4>2293774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_Toc8031550</vt:lpwstr>
      </vt:variant>
      <vt:variant>
        <vt:i4>2228238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_Toc8031549</vt:lpwstr>
      </vt:variant>
      <vt:variant>
        <vt:i4>2228238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_Toc8031548</vt:lpwstr>
      </vt:variant>
      <vt:variant>
        <vt:i4>2228238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_Toc8031547</vt:lpwstr>
      </vt:variant>
      <vt:variant>
        <vt:i4>2228238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_Toc8031546</vt:lpwstr>
      </vt:variant>
      <vt:variant>
        <vt:i4>2228238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_Toc8031545</vt:lpwstr>
      </vt:variant>
      <vt:variant>
        <vt:i4>2228238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_Toc8031544</vt:lpwstr>
      </vt:variant>
      <vt:variant>
        <vt:i4>2228238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_Toc8031543</vt:lpwstr>
      </vt:variant>
      <vt:variant>
        <vt:i4>2228238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_Toc8031542</vt:lpwstr>
      </vt:variant>
      <vt:variant>
        <vt:i4>2228238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_Toc8031541</vt:lpwstr>
      </vt:variant>
      <vt:variant>
        <vt:i4>2228238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_Toc8031540</vt:lpwstr>
      </vt:variant>
      <vt:variant>
        <vt:i4>2424846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_Toc8031539</vt:lpwstr>
      </vt:variant>
      <vt:variant>
        <vt:i4>2424846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_Toc8031538</vt:lpwstr>
      </vt:variant>
      <vt:variant>
        <vt:i4>2424846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_Toc8031537</vt:lpwstr>
      </vt:variant>
      <vt:variant>
        <vt:i4>2424846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_Toc8031536</vt:lpwstr>
      </vt:variant>
      <vt:variant>
        <vt:i4>2424846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_Toc8031535</vt:lpwstr>
      </vt:variant>
      <vt:variant>
        <vt:i4>2424846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_Toc8031534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5/2015</dc:title>
  <dc:subject/>
  <dc:creator>Grzesiek</dc:creator>
  <cp:keywords/>
  <cp:lastModifiedBy>Artur Banaszak</cp:lastModifiedBy>
  <cp:revision>3</cp:revision>
  <cp:lastPrinted>2015-09-09T12:05:00Z</cp:lastPrinted>
  <dcterms:created xsi:type="dcterms:W3CDTF">2021-01-21T03:46:00Z</dcterms:created>
  <dcterms:modified xsi:type="dcterms:W3CDTF">2021-01-21T03:51:00Z</dcterms:modified>
</cp:coreProperties>
</file>